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5635" w14:textId="77777777" w:rsidR="00AB64C3" w:rsidRPr="00C8255F" w:rsidRDefault="00AB64C3" w:rsidP="00AB64C3">
      <w:pPr>
        <w:spacing w:after="0" w:line="240" w:lineRule="auto"/>
        <w:jc w:val="center"/>
        <w:rPr>
          <w:b/>
          <w:sz w:val="44"/>
          <w:szCs w:val="44"/>
        </w:rPr>
      </w:pPr>
      <w:r w:rsidRPr="00C8255F">
        <w:rPr>
          <w:b/>
          <w:sz w:val="44"/>
          <w:szCs w:val="44"/>
        </w:rPr>
        <w:t xml:space="preserve">D.A.V Public School, </w:t>
      </w:r>
      <w:proofErr w:type="spellStart"/>
      <w:r w:rsidRPr="00C8255F">
        <w:rPr>
          <w:b/>
          <w:sz w:val="44"/>
          <w:szCs w:val="44"/>
        </w:rPr>
        <w:t>Airoli</w:t>
      </w:r>
      <w:proofErr w:type="spellEnd"/>
    </w:p>
    <w:p w14:paraId="25BA0C64" w14:textId="534E1C0F" w:rsidR="00AB64C3" w:rsidRDefault="00140884" w:rsidP="00AB64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07/06/18</w:t>
      </w:r>
    </w:p>
    <w:p w14:paraId="31701F26" w14:textId="77777777" w:rsidR="00140884" w:rsidRDefault="00140884" w:rsidP="00AB64C3">
      <w:pPr>
        <w:spacing w:after="0" w:line="240" w:lineRule="auto"/>
        <w:rPr>
          <w:b/>
          <w:sz w:val="28"/>
          <w:szCs w:val="28"/>
        </w:rPr>
      </w:pPr>
    </w:p>
    <w:p w14:paraId="6D7A29B3" w14:textId="2FC4F177" w:rsidR="00AB64C3" w:rsidRPr="00AB64C3" w:rsidRDefault="00140884" w:rsidP="00AB64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Dear Students,</w:t>
      </w:r>
    </w:p>
    <w:p w14:paraId="3AB77E53" w14:textId="77777777" w:rsidR="00AB64C3" w:rsidRDefault="00AB64C3" w:rsidP="00AB64C3">
      <w:pPr>
        <w:spacing w:after="0" w:line="240" w:lineRule="auto"/>
        <w:rPr>
          <w:b/>
          <w:sz w:val="28"/>
          <w:szCs w:val="28"/>
        </w:rPr>
      </w:pPr>
      <w:r w:rsidRPr="00AB64C3">
        <w:rPr>
          <w:b/>
          <w:sz w:val="28"/>
          <w:szCs w:val="28"/>
        </w:rPr>
        <w:t>Schedule for approval of FYJC Online admission is as follow</w:t>
      </w:r>
      <w:r>
        <w:rPr>
          <w:b/>
          <w:sz w:val="28"/>
          <w:szCs w:val="28"/>
        </w:rPr>
        <w:t>:</w:t>
      </w:r>
    </w:p>
    <w:p w14:paraId="029E9BE9" w14:textId="2C760BCC" w:rsidR="00AB64C3" w:rsidRPr="00AB64C3" w:rsidRDefault="00AB64C3" w:rsidP="00AB64C3">
      <w:pPr>
        <w:spacing w:after="0" w:line="240" w:lineRule="auto"/>
        <w:rPr>
          <w:b/>
          <w:sz w:val="28"/>
          <w:szCs w:val="28"/>
        </w:rPr>
      </w:pPr>
      <w:r w:rsidRPr="00AB64C3">
        <w:rPr>
          <w:b/>
          <w:sz w:val="28"/>
          <w:szCs w:val="28"/>
        </w:rPr>
        <w:t>(Division Wise &amp; Roll No wise)</w:t>
      </w:r>
    </w:p>
    <w:p w14:paraId="19CFF211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59864766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80"/>
        <w:gridCol w:w="2973"/>
      </w:tblGrid>
      <w:tr w:rsidR="00AB64C3" w14:paraId="352130D3" w14:textId="77777777" w:rsidTr="00BD7CA7">
        <w:trPr>
          <w:trHeight w:val="446"/>
        </w:trPr>
        <w:tc>
          <w:tcPr>
            <w:tcW w:w="2689" w:type="dxa"/>
          </w:tcPr>
          <w:p w14:paraId="0F6E0101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685" w:type="dxa"/>
          </w:tcPr>
          <w:p w14:paraId="0A293AE4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Timings</w:t>
            </w:r>
          </w:p>
        </w:tc>
        <w:tc>
          <w:tcPr>
            <w:tcW w:w="1280" w:type="dxa"/>
          </w:tcPr>
          <w:p w14:paraId="6AC4E0CB" w14:textId="77777777" w:rsidR="00AB64C3" w:rsidRDefault="00AB64C3" w:rsidP="00BD7C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</w:p>
        </w:tc>
        <w:tc>
          <w:tcPr>
            <w:tcW w:w="2973" w:type="dxa"/>
          </w:tcPr>
          <w:p w14:paraId="1DF0ACC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No</w:t>
            </w:r>
          </w:p>
        </w:tc>
      </w:tr>
      <w:tr w:rsidR="00AB64C3" w14:paraId="1DF965B5" w14:textId="77777777" w:rsidTr="00BD7CA7">
        <w:trPr>
          <w:trHeight w:val="446"/>
        </w:trPr>
        <w:tc>
          <w:tcPr>
            <w:tcW w:w="2689" w:type="dxa"/>
          </w:tcPr>
          <w:p w14:paraId="555AE305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11/06/18</w:t>
            </w:r>
          </w:p>
        </w:tc>
        <w:tc>
          <w:tcPr>
            <w:tcW w:w="3685" w:type="dxa"/>
          </w:tcPr>
          <w:p w14:paraId="1AC424E3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71C7EBC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973" w:type="dxa"/>
          </w:tcPr>
          <w:p w14:paraId="1DAD5743" w14:textId="77777777" w:rsidR="00AB64C3" w:rsidRPr="00DA1BB9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DA1BB9">
              <w:rPr>
                <w:sz w:val="28"/>
                <w:szCs w:val="28"/>
              </w:rPr>
              <w:t>50</w:t>
            </w:r>
          </w:p>
        </w:tc>
      </w:tr>
      <w:tr w:rsidR="00AB64C3" w14:paraId="4E2F9E7A" w14:textId="77777777" w:rsidTr="00BD7CA7">
        <w:trPr>
          <w:trHeight w:val="446"/>
        </w:trPr>
        <w:tc>
          <w:tcPr>
            <w:tcW w:w="2689" w:type="dxa"/>
          </w:tcPr>
          <w:p w14:paraId="03BF855C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56BBB2A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70F8228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973" w:type="dxa"/>
          </w:tcPr>
          <w:p w14:paraId="7A529BCA" w14:textId="77777777" w:rsidR="00AB64C3" w:rsidRPr="00DA1BB9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DA1BB9">
              <w:rPr>
                <w:sz w:val="28"/>
                <w:szCs w:val="28"/>
              </w:rPr>
              <w:t>30</w:t>
            </w:r>
          </w:p>
        </w:tc>
      </w:tr>
      <w:tr w:rsidR="00AB64C3" w14:paraId="1FD61148" w14:textId="77777777" w:rsidTr="00BD7CA7">
        <w:trPr>
          <w:trHeight w:val="467"/>
        </w:trPr>
        <w:tc>
          <w:tcPr>
            <w:tcW w:w="2689" w:type="dxa"/>
          </w:tcPr>
          <w:p w14:paraId="13DF7F2C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12/06/18</w:t>
            </w:r>
          </w:p>
        </w:tc>
        <w:tc>
          <w:tcPr>
            <w:tcW w:w="3685" w:type="dxa"/>
          </w:tcPr>
          <w:p w14:paraId="001E6E17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2A721730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973" w:type="dxa"/>
          </w:tcPr>
          <w:p w14:paraId="75F05411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31 - 51</w:t>
            </w:r>
          </w:p>
        </w:tc>
      </w:tr>
      <w:tr w:rsidR="00AB64C3" w14:paraId="157728D6" w14:textId="77777777" w:rsidTr="00BD7CA7">
        <w:trPr>
          <w:trHeight w:val="446"/>
        </w:trPr>
        <w:tc>
          <w:tcPr>
            <w:tcW w:w="2689" w:type="dxa"/>
          </w:tcPr>
          <w:p w14:paraId="7261A96E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7ADDC9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53F481F8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973" w:type="dxa"/>
          </w:tcPr>
          <w:p w14:paraId="662ADD42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1 - 30</w:t>
            </w:r>
          </w:p>
        </w:tc>
      </w:tr>
      <w:tr w:rsidR="00AB64C3" w14:paraId="3DF76805" w14:textId="77777777" w:rsidTr="00BD7CA7">
        <w:trPr>
          <w:trHeight w:val="446"/>
        </w:trPr>
        <w:tc>
          <w:tcPr>
            <w:tcW w:w="2689" w:type="dxa"/>
          </w:tcPr>
          <w:p w14:paraId="176656E3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13/06/18</w:t>
            </w:r>
          </w:p>
        </w:tc>
        <w:tc>
          <w:tcPr>
            <w:tcW w:w="3685" w:type="dxa"/>
          </w:tcPr>
          <w:p w14:paraId="4C1FFE55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026CE1B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973" w:type="dxa"/>
          </w:tcPr>
          <w:p w14:paraId="261CE7DA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31 - 48</w:t>
            </w:r>
          </w:p>
        </w:tc>
      </w:tr>
      <w:tr w:rsidR="00AB64C3" w14:paraId="10F798B5" w14:textId="77777777" w:rsidTr="00BD7CA7">
        <w:trPr>
          <w:trHeight w:val="446"/>
        </w:trPr>
        <w:tc>
          <w:tcPr>
            <w:tcW w:w="2689" w:type="dxa"/>
          </w:tcPr>
          <w:p w14:paraId="575E5FC8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A8D5EEF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7C7FEA83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973" w:type="dxa"/>
          </w:tcPr>
          <w:p w14:paraId="52548ED0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1-48</w:t>
            </w:r>
          </w:p>
        </w:tc>
      </w:tr>
      <w:tr w:rsidR="00AB64C3" w14:paraId="0F957551" w14:textId="77777777" w:rsidTr="00BD7CA7">
        <w:trPr>
          <w:trHeight w:val="446"/>
        </w:trPr>
        <w:tc>
          <w:tcPr>
            <w:tcW w:w="2689" w:type="dxa"/>
          </w:tcPr>
          <w:p w14:paraId="05AA14C0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14/06/18</w:t>
            </w:r>
          </w:p>
        </w:tc>
        <w:tc>
          <w:tcPr>
            <w:tcW w:w="7938" w:type="dxa"/>
            <w:gridSpan w:val="3"/>
          </w:tcPr>
          <w:p w14:paraId="68EAB7A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</w:t>
            </w:r>
          </w:p>
        </w:tc>
      </w:tr>
      <w:tr w:rsidR="00AB64C3" w14:paraId="742DF6C1" w14:textId="77777777" w:rsidTr="00BD7CA7">
        <w:trPr>
          <w:trHeight w:val="446"/>
        </w:trPr>
        <w:tc>
          <w:tcPr>
            <w:tcW w:w="2689" w:type="dxa"/>
          </w:tcPr>
          <w:p w14:paraId="73C25580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15/06/18</w:t>
            </w:r>
          </w:p>
        </w:tc>
        <w:tc>
          <w:tcPr>
            <w:tcW w:w="3685" w:type="dxa"/>
          </w:tcPr>
          <w:p w14:paraId="01570EBB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03DCDFE6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973" w:type="dxa"/>
          </w:tcPr>
          <w:p w14:paraId="4B86245E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AB64C3" w14:paraId="637CD0C4" w14:textId="77777777" w:rsidTr="00BD7CA7">
        <w:trPr>
          <w:trHeight w:val="446"/>
        </w:trPr>
        <w:tc>
          <w:tcPr>
            <w:tcW w:w="2689" w:type="dxa"/>
          </w:tcPr>
          <w:p w14:paraId="22604B71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33AF54E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67E1A792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973" w:type="dxa"/>
          </w:tcPr>
          <w:p w14:paraId="56E67E01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31-47</w:t>
            </w:r>
          </w:p>
        </w:tc>
      </w:tr>
      <w:tr w:rsidR="00AB64C3" w14:paraId="65187CF4" w14:textId="77777777" w:rsidTr="00BD7CA7">
        <w:trPr>
          <w:trHeight w:val="446"/>
        </w:trPr>
        <w:tc>
          <w:tcPr>
            <w:tcW w:w="2689" w:type="dxa"/>
          </w:tcPr>
          <w:p w14:paraId="4661D854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16/06/18</w:t>
            </w:r>
          </w:p>
        </w:tc>
        <w:tc>
          <w:tcPr>
            <w:tcW w:w="3685" w:type="dxa"/>
          </w:tcPr>
          <w:p w14:paraId="32B4E249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12.30 pm</w:t>
            </w:r>
          </w:p>
        </w:tc>
        <w:tc>
          <w:tcPr>
            <w:tcW w:w="1280" w:type="dxa"/>
          </w:tcPr>
          <w:p w14:paraId="6059E734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973" w:type="dxa"/>
          </w:tcPr>
          <w:p w14:paraId="7407AA2D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AB64C3" w14:paraId="7049A32E" w14:textId="77777777" w:rsidTr="00BD7CA7">
        <w:trPr>
          <w:trHeight w:val="446"/>
        </w:trPr>
        <w:tc>
          <w:tcPr>
            <w:tcW w:w="2689" w:type="dxa"/>
          </w:tcPr>
          <w:p w14:paraId="777E792D" w14:textId="77777777" w:rsidR="00AB64C3" w:rsidRDefault="00AB64C3" w:rsidP="00BD7CA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9FB99B3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 – 4:00 pm</w:t>
            </w:r>
          </w:p>
        </w:tc>
        <w:tc>
          <w:tcPr>
            <w:tcW w:w="1280" w:type="dxa"/>
          </w:tcPr>
          <w:p w14:paraId="544446A9" w14:textId="77777777" w:rsidR="00AB64C3" w:rsidRDefault="00AB64C3" w:rsidP="00BD7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973" w:type="dxa"/>
          </w:tcPr>
          <w:p w14:paraId="5A57AB0B" w14:textId="77777777" w:rsidR="00AB64C3" w:rsidRDefault="00AB64C3" w:rsidP="00BD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31-50</w:t>
            </w:r>
          </w:p>
        </w:tc>
      </w:tr>
    </w:tbl>
    <w:p w14:paraId="2D70776E" w14:textId="77777777" w:rsidR="00AB64C3" w:rsidRDefault="00AB64C3" w:rsidP="00AB64C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14:paraId="540601EA" w14:textId="47AF5C30" w:rsidR="00AB64C3" w:rsidRPr="00C8255F" w:rsidRDefault="00AB64C3" w:rsidP="00AB64C3">
      <w:pPr>
        <w:spacing w:after="0" w:line="240" w:lineRule="auto"/>
        <w:rPr>
          <w:b/>
          <w:sz w:val="28"/>
          <w:szCs w:val="28"/>
        </w:rPr>
      </w:pPr>
      <w:r w:rsidRPr="00C8255F">
        <w:rPr>
          <w:b/>
          <w:sz w:val="28"/>
          <w:szCs w:val="28"/>
        </w:rPr>
        <w:t>Note:</w:t>
      </w:r>
    </w:p>
    <w:p w14:paraId="05843E8F" w14:textId="77777777" w:rsidR="00AB64C3" w:rsidRPr="00C8255F" w:rsidRDefault="00AB64C3" w:rsidP="00AB6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255F">
        <w:rPr>
          <w:rFonts w:ascii="Times New Roman" w:hAnsi="Times New Roman"/>
          <w:sz w:val="28"/>
          <w:szCs w:val="28"/>
        </w:rPr>
        <w:t xml:space="preserve">Form shall not be approved by the </w:t>
      </w:r>
      <w:proofErr w:type="spellStart"/>
      <w:r w:rsidRPr="00C8255F">
        <w:rPr>
          <w:rFonts w:ascii="Times New Roman" w:hAnsi="Times New Roman"/>
          <w:sz w:val="28"/>
          <w:szCs w:val="28"/>
        </w:rPr>
        <w:t>centre</w:t>
      </w:r>
      <w:proofErr w:type="spellEnd"/>
      <w:r w:rsidRPr="00C8255F">
        <w:rPr>
          <w:rFonts w:ascii="Times New Roman" w:hAnsi="Times New Roman"/>
          <w:sz w:val="28"/>
          <w:szCs w:val="28"/>
        </w:rPr>
        <w:t xml:space="preserve"> without mentioned documents in the booklet.</w:t>
      </w:r>
    </w:p>
    <w:p w14:paraId="3D60B18A" w14:textId="77777777" w:rsidR="00AB64C3" w:rsidRPr="00C8255F" w:rsidRDefault="00AB64C3" w:rsidP="00AB64C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255F">
        <w:rPr>
          <w:rFonts w:ascii="Times New Roman" w:hAnsi="Times New Roman"/>
          <w:sz w:val="28"/>
          <w:szCs w:val="28"/>
        </w:rPr>
        <w:t>Students are requested to adhere the schedule to avoid chaos and inconvenience.</w:t>
      </w:r>
    </w:p>
    <w:p w14:paraId="4187E0D0" w14:textId="77777777" w:rsidR="00AB64C3" w:rsidRPr="00C8255F" w:rsidRDefault="00AB64C3" w:rsidP="00AB64C3">
      <w:pPr>
        <w:spacing w:after="0" w:line="240" w:lineRule="auto"/>
        <w:rPr>
          <w:sz w:val="28"/>
          <w:szCs w:val="28"/>
        </w:rPr>
      </w:pPr>
    </w:p>
    <w:p w14:paraId="14C851B3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63F2F41A" w14:textId="77777777" w:rsidR="00AB64C3" w:rsidRPr="00C8255F" w:rsidRDefault="00AB64C3" w:rsidP="00AB64C3">
      <w:pPr>
        <w:spacing w:after="0" w:line="240" w:lineRule="auto"/>
        <w:rPr>
          <w:sz w:val="28"/>
          <w:szCs w:val="28"/>
        </w:rPr>
      </w:pPr>
    </w:p>
    <w:p w14:paraId="7A8B6C7F" w14:textId="77777777" w:rsidR="00AB64C3" w:rsidRPr="008760FB" w:rsidRDefault="00AB64C3" w:rsidP="00AB64C3">
      <w:pPr>
        <w:spacing w:after="0" w:line="240" w:lineRule="auto"/>
        <w:rPr>
          <w:b/>
          <w:sz w:val="28"/>
          <w:szCs w:val="28"/>
        </w:rPr>
      </w:pPr>
      <w:r w:rsidRPr="008760FB">
        <w:rPr>
          <w:b/>
          <w:sz w:val="28"/>
          <w:szCs w:val="28"/>
        </w:rPr>
        <w:t>Principal</w:t>
      </w:r>
    </w:p>
    <w:p w14:paraId="51CE4949" w14:textId="77777777" w:rsidR="00AB64C3" w:rsidRPr="008760FB" w:rsidRDefault="00AB64C3" w:rsidP="00AB64C3">
      <w:pPr>
        <w:spacing w:after="0" w:line="240" w:lineRule="auto"/>
        <w:rPr>
          <w:b/>
          <w:sz w:val="28"/>
          <w:szCs w:val="28"/>
        </w:rPr>
      </w:pPr>
      <w:r w:rsidRPr="008760FB">
        <w:rPr>
          <w:b/>
          <w:sz w:val="28"/>
          <w:szCs w:val="28"/>
        </w:rPr>
        <w:t xml:space="preserve">D.A.V Public School </w:t>
      </w:r>
      <w:proofErr w:type="spellStart"/>
      <w:r w:rsidRPr="008760FB">
        <w:rPr>
          <w:b/>
          <w:sz w:val="28"/>
          <w:szCs w:val="28"/>
        </w:rPr>
        <w:t>Airoli</w:t>
      </w:r>
      <w:proofErr w:type="spellEnd"/>
    </w:p>
    <w:p w14:paraId="71DE46D0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774F9CD5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4440A093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7E5CF15A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4EA4149D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07B79BE3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29E40691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2BDCBDDF" w14:textId="77777777" w:rsidR="00AB64C3" w:rsidRDefault="00AB64C3" w:rsidP="00AB64C3">
      <w:pPr>
        <w:spacing w:after="0" w:line="240" w:lineRule="auto"/>
        <w:rPr>
          <w:sz w:val="28"/>
          <w:szCs w:val="28"/>
        </w:rPr>
      </w:pPr>
    </w:p>
    <w:p w14:paraId="52213FE3" w14:textId="52B74B9C" w:rsidR="00F2693E" w:rsidRDefault="00F2693E" w:rsidP="00234099">
      <w:pPr>
        <w:spacing w:after="0" w:line="240" w:lineRule="auto"/>
        <w:jc w:val="center"/>
        <w:rPr>
          <w:b/>
          <w:sz w:val="44"/>
          <w:szCs w:val="44"/>
        </w:rPr>
      </w:pPr>
    </w:p>
    <w:p w14:paraId="5CDC7A1C" w14:textId="77777777" w:rsidR="00140884" w:rsidRDefault="00140884" w:rsidP="00234099">
      <w:pPr>
        <w:spacing w:after="0" w:line="240" w:lineRule="auto"/>
        <w:jc w:val="center"/>
        <w:rPr>
          <w:b/>
          <w:sz w:val="44"/>
          <w:szCs w:val="44"/>
        </w:rPr>
      </w:pPr>
    </w:p>
    <w:p w14:paraId="28DE3F27" w14:textId="7BBFD987" w:rsidR="000F05F0" w:rsidRPr="00B331E3" w:rsidRDefault="000F05F0" w:rsidP="00234099">
      <w:pPr>
        <w:spacing w:after="0" w:line="240" w:lineRule="auto"/>
        <w:jc w:val="center"/>
        <w:rPr>
          <w:b/>
          <w:sz w:val="44"/>
          <w:szCs w:val="44"/>
        </w:rPr>
      </w:pPr>
      <w:r w:rsidRPr="00B331E3">
        <w:rPr>
          <w:b/>
          <w:sz w:val="44"/>
          <w:szCs w:val="44"/>
        </w:rPr>
        <w:lastRenderedPageBreak/>
        <w:t xml:space="preserve">D.A.V Public School, </w:t>
      </w:r>
      <w:proofErr w:type="spellStart"/>
      <w:r w:rsidRPr="00B331E3">
        <w:rPr>
          <w:b/>
          <w:sz w:val="44"/>
          <w:szCs w:val="44"/>
        </w:rPr>
        <w:t>Airoli</w:t>
      </w:r>
      <w:proofErr w:type="spellEnd"/>
    </w:p>
    <w:p w14:paraId="593780B9" w14:textId="6968668F" w:rsidR="000F05F0" w:rsidRPr="000F05F0" w:rsidRDefault="000F05F0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0F05F0">
        <w:rPr>
          <w:b/>
          <w:sz w:val="28"/>
          <w:szCs w:val="28"/>
        </w:rPr>
        <w:t>Online Admission FYJC 2018-19</w:t>
      </w:r>
    </w:p>
    <w:p w14:paraId="41521538" w14:textId="77777777" w:rsidR="000F05F0" w:rsidRPr="000F05F0" w:rsidRDefault="000F05F0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0F05F0">
        <w:rPr>
          <w:b/>
          <w:sz w:val="28"/>
          <w:szCs w:val="28"/>
        </w:rPr>
        <w:t>Details / Documents required for Approval of FYJC Online Admission</w:t>
      </w:r>
    </w:p>
    <w:p w14:paraId="0504E149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>Our school will approve forms for OMMR (Outside Mumbai Metropolitan Region), OMS (Out of Maharashtra state) students and students who have passed class 10</w:t>
      </w:r>
      <w:r w:rsidRPr="000F05F0">
        <w:rPr>
          <w:rFonts w:ascii="Times New Roman" w:hAnsi="Times New Roman"/>
          <w:sz w:val="28"/>
          <w:szCs w:val="28"/>
          <w:vertAlign w:val="superscript"/>
        </w:rPr>
        <w:t>th</w:t>
      </w:r>
      <w:r w:rsidRPr="000F05F0">
        <w:rPr>
          <w:rFonts w:ascii="Times New Roman" w:hAnsi="Times New Roman"/>
          <w:sz w:val="28"/>
          <w:szCs w:val="28"/>
        </w:rPr>
        <w:t xml:space="preserve"> from same school.</w:t>
      </w:r>
    </w:p>
    <w:p w14:paraId="27435C20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 xml:space="preserve">MMR (Mumbai metropolitan region) students </w:t>
      </w:r>
      <w:proofErr w:type="gramStart"/>
      <w:r w:rsidRPr="000F05F0">
        <w:rPr>
          <w:rFonts w:ascii="Times New Roman" w:hAnsi="Times New Roman"/>
          <w:sz w:val="28"/>
          <w:szCs w:val="28"/>
        </w:rPr>
        <w:t>have to</w:t>
      </w:r>
      <w:proofErr w:type="gramEnd"/>
      <w:r w:rsidRPr="000F05F0">
        <w:rPr>
          <w:rFonts w:ascii="Times New Roman" w:hAnsi="Times New Roman"/>
          <w:sz w:val="28"/>
          <w:szCs w:val="28"/>
        </w:rPr>
        <w:t xml:space="preserve"> get the forms approved from their own school.</w:t>
      </w:r>
    </w:p>
    <w:p w14:paraId="24EAEB53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>Option form will be activated only after SSC result for selection of colleges.</w:t>
      </w:r>
    </w:p>
    <w:p w14:paraId="635293EF" w14:textId="77777777" w:rsidR="000F05F0" w:rsidRP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>Index No. to be filled in form is Affiliation no. of School.</w:t>
      </w:r>
    </w:p>
    <w:p w14:paraId="72022E48" w14:textId="6ABC0F6A" w:rsidR="000F05F0" w:rsidRDefault="000F05F0" w:rsidP="002340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05F0">
        <w:rPr>
          <w:rFonts w:ascii="Times New Roman" w:hAnsi="Times New Roman"/>
          <w:sz w:val="28"/>
          <w:szCs w:val="28"/>
        </w:rPr>
        <w:t xml:space="preserve">For D.A.V Public School, </w:t>
      </w:r>
      <w:proofErr w:type="spellStart"/>
      <w:r w:rsidRPr="000F05F0">
        <w:rPr>
          <w:rFonts w:ascii="Times New Roman" w:hAnsi="Times New Roman"/>
          <w:sz w:val="28"/>
          <w:szCs w:val="28"/>
        </w:rPr>
        <w:t>Airoli</w:t>
      </w:r>
      <w:proofErr w:type="spellEnd"/>
      <w:r w:rsidRPr="000F05F0">
        <w:rPr>
          <w:rFonts w:ascii="Times New Roman" w:hAnsi="Times New Roman"/>
          <w:sz w:val="28"/>
          <w:szCs w:val="28"/>
        </w:rPr>
        <w:t xml:space="preserve"> Index No. is </w:t>
      </w:r>
      <w:r w:rsidRPr="000F05F0">
        <w:rPr>
          <w:rFonts w:ascii="Times New Roman" w:hAnsi="Times New Roman"/>
          <w:b/>
          <w:sz w:val="28"/>
          <w:szCs w:val="28"/>
        </w:rPr>
        <w:t>1130069</w:t>
      </w:r>
      <w:r w:rsidR="00234099">
        <w:rPr>
          <w:rFonts w:ascii="Times New Roman" w:hAnsi="Times New Roman"/>
          <w:b/>
          <w:sz w:val="28"/>
          <w:szCs w:val="28"/>
        </w:rPr>
        <w:t xml:space="preserve"> &amp; </w:t>
      </w:r>
      <w:r w:rsidR="00234099" w:rsidRPr="00234099">
        <w:rPr>
          <w:rFonts w:ascii="Times New Roman" w:hAnsi="Times New Roman"/>
          <w:sz w:val="28"/>
          <w:szCs w:val="28"/>
        </w:rPr>
        <w:t>U-D</w:t>
      </w:r>
      <w:r w:rsidR="00234099">
        <w:rPr>
          <w:rFonts w:ascii="Times New Roman" w:hAnsi="Times New Roman"/>
          <w:sz w:val="28"/>
          <w:szCs w:val="28"/>
        </w:rPr>
        <w:t>ISE</w:t>
      </w:r>
      <w:r w:rsidR="00234099" w:rsidRPr="00234099">
        <w:rPr>
          <w:rFonts w:ascii="Times New Roman" w:hAnsi="Times New Roman"/>
          <w:sz w:val="28"/>
          <w:szCs w:val="28"/>
        </w:rPr>
        <w:t xml:space="preserve"> No.</w:t>
      </w:r>
      <w:r w:rsidR="00234099">
        <w:rPr>
          <w:rFonts w:ascii="Times New Roman" w:hAnsi="Times New Roman"/>
          <w:sz w:val="28"/>
          <w:szCs w:val="28"/>
        </w:rPr>
        <w:t xml:space="preserve"> – </w:t>
      </w:r>
      <w:r w:rsidR="00234099" w:rsidRPr="00234099">
        <w:rPr>
          <w:rFonts w:ascii="Times New Roman" w:hAnsi="Times New Roman"/>
          <w:b/>
          <w:sz w:val="28"/>
          <w:szCs w:val="28"/>
        </w:rPr>
        <w:t>27211001605</w:t>
      </w:r>
    </w:p>
    <w:p w14:paraId="6F1D1DFD" w14:textId="77777777" w:rsidR="00234099" w:rsidRPr="000F05F0" w:rsidRDefault="00234099" w:rsidP="0023409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BDCFB" w14:textId="4BA84BBF" w:rsidR="006A7724" w:rsidRDefault="001165AB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0F05F0">
        <w:rPr>
          <w:b/>
          <w:sz w:val="28"/>
          <w:szCs w:val="28"/>
        </w:rPr>
        <w:t>Documents to be submitted at the time of Admission</w:t>
      </w:r>
    </w:p>
    <w:p w14:paraId="126EA9FE" w14:textId="77777777" w:rsidR="00234099" w:rsidRPr="000F05F0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744" w:type="dxa"/>
        <w:tblInd w:w="236" w:type="dxa"/>
        <w:tblCellMar>
          <w:top w:w="84" w:type="dxa"/>
          <w:left w:w="144" w:type="dxa"/>
          <w:right w:w="68" w:type="dxa"/>
        </w:tblCellMar>
        <w:tblLook w:val="04A0" w:firstRow="1" w:lastRow="0" w:firstColumn="1" w:lastColumn="0" w:noHBand="0" w:noVBand="1"/>
      </w:tblPr>
      <w:tblGrid>
        <w:gridCol w:w="3634"/>
        <w:gridCol w:w="3665"/>
        <w:gridCol w:w="3445"/>
      </w:tblGrid>
      <w:tr w:rsidR="006A7724" w:rsidRPr="000F05F0" w14:paraId="2554A2F7" w14:textId="77777777" w:rsidTr="000F05F0">
        <w:trPr>
          <w:trHeight w:val="1017"/>
        </w:trPr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297E86" w14:textId="77777777" w:rsidR="006A7724" w:rsidRPr="000F05F0" w:rsidRDefault="001165AB" w:rsidP="00234099">
            <w:pPr>
              <w:ind w:left="589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Open Category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9F8B" w14:textId="77777777" w:rsidR="006A7724" w:rsidRPr="000F05F0" w:rsidRDefault="001165AB" w:rsidP="00234099">
            <w:pPr>
              <w:ind w:left="19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Constitutional Reservation</w:t>
            </w:r>
          </w:p>
          <w:p w14:paraId="37E04833" w14:textId="77777777" w:rsidR="006A7724" w:rsidRPr="000F05F0" w:rsidRDefault="001165AB" w:rsidP="00234099">
            <w:pPr>
              <w:ind w:left="13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(SC/ST/VJA/NTB/</w:t>
            </w:r>
          </w:p>
          <w:p w14:paraId="323EA8EA" w14:textId="77777777" w:rsidR="006A7724" w:rsidRPr="000F05F0" w:rsidRDefault="001165AB" w:rsidP="00234099">
            <w:pPr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NTC/NTD/OBC/SBC)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F16D" w14:textId="1C071BDA" w:rsidR="006A7724" w:rsidRPr="000F05F0" w:rsidRDefault="001165AB" w:rsidP="00234099">
            <w:pPr>
              <w:ind w:left="102" w:right="57" w:hanging="6"/>
              <w:jc w:val="both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Special Reservation </w:t>
            </w:r>
          </w:p>
        </w:tc>
      </w:tr>
      <w:tr w:rsidR="006A7724" w:rsidRPr="000F05F0" w14:paraId="594C0635" w14:textId="77777777" w:rsidTr="000F05F0">
        <w:trPr>
          <w:trHeight w:val="2141"/>
        </w:trPr>
        <w:tc>
          <w:tcPr>
            <w:tcW w:w="36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FC9255" w14:textId="77777777" w:rsidR="006A7724" w:rsidRPr="000F05F0" w:rsidRDefault="001165AB" w:rsidP="00234099">
            <w:pPr>
              <w:ind w:right="73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1) Original Mark Sheet</w:t>
            </w:r>
          </w:p>
          <w:p w14:paraId="53AA7AC9" w14:textId="77777777" w:rsidR="000F05F0" w:rsidRPr="000F05F0" w:rsidRDefault="001165AB" w:rsidP="00234099">
            <w:pPr>
              <w:ind w:right="360" w:firstLine="418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(S. S.C. or equivalent) </w:t>
            </w:r>
          </w:p>
          <w:p w14:paraId="06868DFD" w14:textId="3DF0A303" w:rsidR="006A7724" w:rsidRPr="000F05F0" w:rsidRDefault="001165AB" w:rsidP="00234099">
            <w:pPr>
              <w:ind w:right="360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2)</w:t>
            </w:r>
            <w:r w:rsidR="000F05F0" w:rsidRPr="000F05F0">
              <w:rPr>
                <w:sz w:val="28"/>
                <w:szCs w:val="28"/>
              </w:rPr>
              <w:t xml:space="preserve"> </w:t>
            </w:r>
            <w:r w:rsidRPr="000F05F0">
              <w:rPr>
                <w:sz w:val="28"/>
                <w:szCs w:val="28"/>
              </w:rPr>
              <w:t>Original School Leaving</w:t>
            </w:r>
          </w:p>
          <w:p w14:paraId="7301E4D8" w14:textId="2028B09B" w:rsidR="006A7724" w:rsidRPr="000F05F0" w:rsidRDefault="000F05F0" w:rsidP="00234099">
            <w:pPr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   </w:t>
            </w:r>
            <w:r w:rsidR="001165AB" w:rsidRPr="000F05F0">
              <w:rPr>
                <w:sz w:val="28"/>
                <w:szCs w:val="28"/>
              </w:rPr>
              <w:t>Certificate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2CAE" w14:textId="77777777" w:rsidR="006A7724" w:rsidRPr="000F05F0" w:rsidRDefault="001165AB" w:rsidP="00234099">
            <w:pPr>
              <w:ind w:left="26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1) Original Mark Sheet</w:t>
            </w:r>
          </w:p>
          <w:p w14:paraId="037FCC95" w14:textId="77777777" w:rsidR="006A7724" w:rsidRPr="000F05F0" w:rsidRDefault="001165AB" w:rsidP="00234099">
            <w:pPr>
              <w:ind w:right="392" w:firstLine="482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(S.S.C. or equivalent) 2) Original School Leaving</w:t>
            </w:r>
          </w:p>
          <w:p w14:paraId="58D81A8A" w14:textId="77777777" w:rsidR="006A7724" w:rsidRPr="000F05F0" w:rsidRDefault="001165AB" w:rsidP="00234099">
            <w:pPr>
              <w:ind w:left="463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Certificate</w:t>
            </w:r>
          </w:p>
          <w:p w14:paraId="757EF2A0" w14:textId="77777777" w:rsidR="006A7724" w:rsidRPr="000F05F0" w:rsidRDefault="001165AB" w:rsidP="00234099">
            <w:pPr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3) Caste Certificate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EE3CE" w14:textId="77777777" w:rsidR="006A7724" w:rsidRPr="000F05F0" w:rsidRDefault="001165AB" w:rsidP="00234099">
            <w:pPr>
              <w:ind w:left="116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1) Original Mark Sheet</w:t>
            </w:r>
          </w:p>
          <w:p w14:paraId="20D03AD7" w14:textId="77777777" w:rsidR="000F05F0" w:rsidRPr="000F05F0" w:rsidRDefault="001165AB" w:rsidP="00234099">
            <w:pPr>
              <w:ind w:left="90" w:right="12" w:firstLine="450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 xml:space="preserve">(S.S.C. or equivalent) </w:t>
            </w:r>
          </w:p>
          <w:p w14:paraId="7BE61D17" w14:textId="57C44D24" w:rsidR="006A7724" w:rsidRPr="000F05F0" w:rsidRDefault="001165AB" w:rsidP="00234099">
            <w:pPr>
              <w:ind w:right="12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2) Original School Leaving</w:t>
            </w:r>
          </w:p>
          <w:p w14:paraId="45F6F198" w14:textId="77777777" w:rsidR="006A7724" w:rsidRPr="000F05F0" w:rsidRDefault="001165AB" w:rsidP="00234099">
            <w:pPr>
              <w:ind w:left="527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Certificate</w:t>
            </w:r>
          </w:p>
          <w:p w14:paraId="2D9F1FF9" w14:textId="77777777" w:rsidR="006A7724" w:rsidRPr="000F05F0" w:rsidRDefault="001165AB" w:rsidP="00234099">
            <w:pPr>
              <w:ind w:left="84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3) Special Reservation</w:t>
            </w:r>
          </w:p>
          <w:p w14:paraId="4C9A5F6F" w14:textId="77777777" w:rsidR="006A7724" w:rsidRPr="000F05F0" w:rsidRDefault="001165AB" w:rsidP="00234099">
            <w:pPr>
              <w:ind w:left="527"/>
              <w:rPr>
                <w:sz w:val="28"/>
                <w:szCs w:val="28"/>
              </w:rPr>
            </w:pPr>
            <w:r w:rsidRPr="000F05F0">
              <w:rPr>
                <w:sz w:val="28"/>
                <w:szCs w:val="28"/>
              </w:rPr>
              <w:t>Certificate</w:t>
            </w:r>
          </w:p>
        </w:tc>
      </w:tr>
    </w:tbl>
    <w:p w14:paraId="6F2FF90E" w14:textId="77777777" w:rsidR="000F05F0" w:rsidRPr="000F05F0" w:rsidRDefault="000F05F0" w:rsidP="00234099">
      <w:pPr>
        <w:spacing w:after="0" w:line="240" w:lineRule="auto"/>
        <w:jc w:val="both"/>
        <w:rPr>
          <w:sz w:val="28"/>
          <w:szCs w:val="28"/>
        </w:rPr>
      </w:pPr>
    </w:p>
    <w:p w14:paraId="5496F3C6" w14:textId="254BFCDA" w:rsidR="006A7724" w:rsidRPr="000F05F0" w:rsidRDefault="001165AB" w:rsidP="00234099">
      <w:pPr>
        <w:spacing w:after="0" w:line="240" w:lineRule="auto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 xml:space="preserve">Constitutional </w:t>
      </w:r>
      <w:proofErr w:type="gramStart"/>
      <w:r w:rsidRPr="000C45ED">
        <w:rPr>
          <w:b/>
          <w:sz w:val="28"/>
          <w:szCs w:val="28"/>
        </w:rPr>
        <w:t>Reservation</w:t>
      </w:r>
      <w:r w:rsidRPr="000F05F0">
        <w:rPr>
          <w:sz w:val="28"/>
          <w:szCs w:val="28"/>
        </w:rPr>
        <w:t xml:space="preserve"> :</w:t>
      </w:r>
      <w:proofErr w:type="gramEnd"/>
      <w:r w:rsidRPr="000F05F0">
        <w:rPr>
          <w:sz w:val="28"/>
          <w:szCs w:val="28"/>
        </w:rPr>
        <w:t xml:space="preserve"> Caste Certificate issued by the competent authority appointed by the State of Maharashtra (if applicable). Please note that the quota against constitutional reservations is available only to the applicants originating &amp; domiciled in the State of Maharashtra. (It is not available for applicants originating from outside the State of Maharashtra.)</w:t>
      </w:r>
    </w:p>
    <w:p w14:paraId="74ADB0A7" w14:textId="77777777" w:rsidR="000F05F0" w:rsidRPr="000F05F0" w:rsidRDefault="000F05F0" w:rsidP="00234099">
      <w:pPr>
        <w:spacing w:after="0" w:line="240" w:lineRule="auto"/>
        <w:jc w:val="both"/>
        <w:rPr>
          <w:sz w:val="28"/>
          <w:szCs w:val="28"/>
        </w:rPr>
      </w:pPr>
    </w:p>
    <w:p w14:paraId="71A57A7A" w14:textId="540C3DDA" w:rsidR="006A7724" w:rsidRPr="000F05F0" w:rsidRDefault="001165AB" w:rsidP="00234099">
      <w:pPr>
        <w:spacing w:after="0" w:line="240" w:lineRule="auto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 xml:space="preserve">For </w:t>
      </w:r>
      <w:proofErr w:type="gramStart"/>
      <w:r w:rsidRPr="000C45ED">
        <w:rPr>
          <w:b/>
          <w:sz w:val="28"/>
          <w:szCs w:val="28"/>
        </w:rPr>
        <w:t>Sports</w:t>
      </w:r>
      <w:r w:rsidRPr="000F05F0">
        <w:rPr>
          <w:sz w:val="28"/>
          <w:szCs w:val="28"/>
        </w:rPr>
        <w:t xml:space="preserve"> :</w:t>
      </w:r>
      <w:proofErr w:type="gramEnd"/>
      <w:r w:rsidRPr="000F05F0">
        <w:rPr>
          <w:sz w:val="28"/>
          <w:szCs w:val="28"/>
        </w:rPr>
        <w:t xml:space="preserve"> Applicants should possess any one of the following certificates obtained while studying in standards VIII, IX, or X as per government resolution dt. 26th June 1997</w:t>
      </w:r>
    </w:p>
    <w:p w14:paraId="74589AAB" w14:textId="77777777" w:rsidR="006A7724" w:rsidRPr="000F05F0" w:rsidRDefault="001165AB" w:rsidP="0023409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Certificate showing that the student has secured first or Second position at the District/ State/National level.</w:t>
      </w:r>
    </w:p>
    <w:p w14:paraId="0632982C" w14:textId="77777777" w:rsidR="006A7724" w:rsidRPr="000F05F0" w:rsidRDefault="001165AB" w:rsidP="0023409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Certificate showing that the student has won Medal at the zonal level or the certificate showing that the student has participated in the State/National level competitions organized by the Indian School Games Association or Indian Games Authority.</w:t>
      </w:r>
    </w:p>
    <w:p w14:paraId="5E0481CF" w14:textId="180EDCAD" w:rsidR="006A7724" w:rsidRDefault="001165AB" w:rsidP="0023409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Certificate showing that the student has won Medal at the State level or the student has participated in the State/National level competitions organized by the Indian Olympic Association or Maharashtra Olympic Association.</w:t>
      </w:r>
    </w:p>
    <w:p w14:paraId="0D34A068" w14:textId="5D848055" w:rsidR="00234099" w:rsidRDefault="00234099" w:rsidP="002340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These certificates should be authenticated by district Sports Officer or Regional Deputy Director (Sports) in prescribe form given below.</w:t>
      </w:r>
    </w:p>
    <w:p w14:paraId="3F3C13CC" w14:textId="7ED0478E" w:rsidR="00234099" w:rsidRDefault="00234099" w:rsidP="00234099">
      <w:pPr>
        <w:spacing w:after="0" w:line="240" w:lineRule="auto"/>
        <w:jc w:val="both"/>
        <w:rPr>
          <w:sz w:val="28"/>
          <w:szCs w:val="28"/>
        </w:rPr>
      </w:pPr>
    </w:p>
    <w:p w14:paraId="4940777B" w14:textId="77777777" w:rsid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p w14:paraId="7E6A2010" w14:textId="77777777" w:rsid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p w14:paraId="3523E8F6" w14:textId="77777777" w:rsid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</w:p>
    <w:p w14:paraId="1756199C" w14:textId="485D0F61" w:rsidR="00234099" w:rsidRPr="00234099" w:rsidRDefault="00234099" w:rsidP="00234099">
      <w:pPr>
        <w:spacing w:after="0" w:line="240" w:lineRule="auto"/>
        <w:jc w:val="center"/>
        <w:rPr>
          <w:b/>
          <w:sz w:val="28"/>
          <w:szCs w:val="28"/>
        </w:rPr>
      </w:pPr>
      <w:r w:rsidRPr="00234099">
        <w:rPr>
          <w:b/>
          <w:sz w:val="28"/>
          <w:szCs w:val="28"/>
        </w:rPr>
        <w:t xml:space="preserve">Specimen of </w:t>
      </w:r>
      <w:proofErr w:type="spellStart"/>
      <w:r w:rsidRPr="00234099">
        <w:rPr>
          <w:b/>
          <w:sz w:val="28"/>
          <w:szCs w:val="28"/>
        </w:rPr>
        <w:t>Authorised</w:t>
      </w:r>
      <w:proofErr w:type="spellEnd"/>
      <w:r w:rsidRPr="00234099">
        <w:rPr>
          <w:b/>
          <w:sz w:val="28"/>
          <w:szCs w:val="28"/>
        </w:rPr>
        <w:t xml:space="preserve"> Certificate</w:t>
      </w:r>
    </w:p>
    <w:p w14:paraId="6DF4DA62" w14:textId="04F9A71F" w:rsidR="006A7724" w:rsidRPr="000F05F0" w:rsidRDefault="00234099" w:rsidP="00234099">
      <w:pPr>
        <w:spacing w:after="0" w:line="240" w:lineRule="auto"/>
        <w:ind w:left="61" w:right="-144"/>
        <w:rPr>
          <w:sz w:val="28"/>
          <w:szCs w:val="28"/>
        </w:rPr>
      </w:pPr>
      <w:r w:rsidRPr="000F05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C945B8" wp14:editId="57D99F6E">
            <wp:simplePos x="0" y="0"/>
            <wp:positionH relativeFrom="margin">
              <wp:posOffset>447675</wp:posOffset>
            </wp:positionH>
            <wp:positionV relativeFrom="paragraph">
              <wp:posOffset>9525</wp:posOffset>
            </wp:positionV>
            <wp:extent cx="6134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ight>
            <wp:docPr id="8600" name="Picture 8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0" name="Picture 860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5"/>
                    <a:stretch/>
                  </pic:blipFill>
                  <pic:spPr bwMode="auto">
                    <a:xfrm>
                      <a:off x="0" y="0"/>
                      <a:ext cx="61341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B1885" w14:textId="11A33E8D" w:rsidR="006A7724" w:rsidRPr="000F05F0" w:rsidRDefault="001165AB" w:rsidP="00234099">
      <w:pPr>
        <w:numPr>
          <w:ilvl w:val="1"/>
          <w:numId w:val="3"/>
        </w:numPr>
        <w:spacing w:after="0" w:line="240" w:lineRule="auto"/>
        <w:ind w:left="769" w:right="147" w:hanging="658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Wards of the Employees of State Government/Central Governmen</w:t>
      </w:r>
      <w:r w:rsidR="000F05F0" w:rsidRPr="000F05F0">
        <w:rPr>
          <w:sz w:val="28"/>
          <w:szCs w:val="28"/>
        </w:rPr>
        <w:t>t p</w:t>
      </w:r>
      <w:r w:rsidRPr="000F05F0">
        <w:rPr>
          <w:sz w:val="28"/>
          <w:szCs w:val="28"/>
        </w:rPr>
        <w:t>rivate Sector coming on transfer in the corporation online admission area (if applicable</w:t>
      </w:r>
      <w:r w:rsidR="000F05F0" w:rsidRPr="000F05F0">
        <w:rPr>
          <w:sz w:val="28"/>
          <w:szCs w:val="28"/>
        </w:rPr>
        <w:t xml:space="preserve"> o</w:t>
      </w:r>
      <w:r w:rsidRPr="000F05F0">
        <w:rPr>
          <w:sz w:val="28"/>
          <w:szCs w:val="28"/>
        </w:rPr>
        <w:t xml:space="preserve">riginal Certificate showing transfer of the employee from outside corporation online admission area to corporation online admission area on or after 1 </w:t>
      </w:r>
      <w:proofErr w:type="spellStart"/>
      <w:r w:rsidRPr="000F05F0">
        <w:rPr>
          <w:sz w:val="28"/>
          <w:szCs w:val="28"/>
          <w:vertAlign w:val="superscript"/>
        </w:rPr>
        <w:t>st</w:t>
      </w:r>
      <w:proofErr w:type="spellEnd"/>
      <w:r w:rsidRPr="000F05F0">
        <w:rPr>
          <w:sz w:val="28"/>
          <w:szCs w:val="28"/>
          <w:vertAlign w:val="superscript"/>
        </w:rPr>
        <w:t xml:space="preserve"> </w:t>
      </w:r>
      <w:r w:rsidRPr="000F05F0">
        <w:rPr>
          <w:sz w:val="28"/>
          <w:szCs w:val="28"/>
        </w:rPr>
        <w:t>October 2017. the ward must have passed Std. X or equivalent examination from a school outside corp</w:t>
      </w:r>
      <w:r w:rsidR="000C45ED">
        <w:rPr>
          <w:sz w:val="28"/>
          <w:szCs w:val="28"/>
        </w:rPr>
        <w:t>oration</w:t>
      </w:r>
      <w:r w:rsidRPr="000F05F0">
        <w:rPr>
          <w:sz w:val="28"/>
          <w:szCs w:val="28"/>
        </w:rPr>
        <w:t xml:space="preserve"> online admission</w:t>
      </w:r>
    </w:p>
    <w:p w14:paraId="5AD879C9" w14:textId="77777777" w:rsidR="006A7724" w:rsidRPr="000C45ED" w:rsidRDefault="001165AB" w:rsidP="00234099">
      <w:pPr>
        <w:numPr>
          <w:ilvl w:val="1"/>
          <w:numId w:val="3"/>
        </w:numPr>
        <w:spacing w:after="0" w:line="240" w:lineRule="auto"/>
        <w:ind w:left="769" w:right="147" w:hanging="658"/>
        <w:jc w:val="both"/>
        <w:rPr>
          <w:b/>
          <w:sz w:val="28"/>
          <w:szCs w:val="28"/>
        </w:rPr>
      </w:pPr>
      <w:r w:rsidRPr="000C45ED">
        <w:rPr>
          <w:b/>
          <w:sz w:val="28"/>
          <w:szCs w:val="28"/>
        </w:rPr>
        <w:t>Wards of Serviceman and Ex-Serviceman (if applicable):</w:t>
      </w:r>
    </w:p>
    <w:p w14:paraId="3DC4FB32" w14:textId="77777777" w:rsidR="006A7724" w:rsidRPr="000F05F0" w:rsidRDefault="001165AB" w:rsidP="00234099">
      <w:pPr>
        <w:spacing w:after="0" w:line="240" w:lineRule="auto"/>
        <w:ind w:left="766" w:right="147"/>
        <w:jc w:val="both"/>
        <w:rPr>
          <w:sz w:val="28"/>
          <w:szCs w:val="28"/>
        </w:rPr>
      </w:pPr>
      <w:proofErr w:type="spellStart"/>
      <w:r w:rsidRPr="000F05F0">
        <w:rPr>
          <w:sz w:val="28"/>
          <w:szCs w:val="28"/>
        </w:rPr>
        <w:t>i</w:t>
      </w:r>
      <w:proofErr w:type="spellEnd"/>
      <w:r w:rsidRPr="000F05F0">
        <w:rPr>
          <w:sz w:val="28"/>
          <w:szCs w:val="28"/>
        </w:rPr>
        <w:t>) For Serviceman: Service Certificate.</w:t>
      </w:r>
    </w:p>
    <w:p w14:paraId="48E58B93" w14:textId="77777777" w:rsidR="006A7724" w:rsidRPr="000F05F0" w:rsidRDefault="001165AB" w:rsidP="00234099">
      <w:pPr>
        <w:spacing w:after="0" w:line="240" w:lineRule="auto"/>
        <w:ind w:right="152"/>
        <w:jc w:val="right"/>
        <w:rPr>
          <w:sz w:val="28"/>
          <w:szCs w:val="28"/>
        </w:rPr>
      </w:pPr>
      <w:r w:rsidRPr="000F05F0">
        <w:rPr>
          <w:sz w:val="28"/>
          <w:szCs w:val="28"/>
        </w:rPr>
        <w:t xml:space="preserve">11) For Ex-Serviceman: Discharge Certificate or Certificate issued District </w:t>
      </w:r>
      <w:proofErr w:type="spellStart"/>
      <w:r w:rsidRPr="000F05F0">
        <w:rPr>
          <w:sz w:val="28"/>
          <w:szCs w:val="28"/>
        </w:rPr>
        <w:t>Sainik</w:t>
      </w:r>
      <w:proofErr w:type="spellEnd"/>
      <w:r w:rsidRPr="000F05F0">
        <w:rPr>
          <w:sz w:val="28"/>
          <w:szCs w:val="28"/>
        </w:rPr>
        <w:t xml:space="preserve"> Board.</w:t>
      </w:r>
      <w:r w:rsidRPr="000F05F0">
        <w:rPr>
          <w:noProof/>
          <w:sz w:val="28"/>
          <w:szCs w:val="28"/>
        </w:rPr>
        <w:drawing>
          <wp:inline distT="0" distB="0" distL="0" distR="0" wp14:anchorId="5FB2DCBC" wp14:editId="6BCB0F81">
            <wp:extent cx="4266" cy="4266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" cy="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5B26" w14:textId="77777777" w:rsidR="006A7724" w:rsidRPr="000F05F0" w:rsidRDefault="001165AB" w:rsidP="00234099">
      <w:pPr>
        <w:numPr>
          <w:ilvl w:val="1"/>
          <w:numId w:val="2"/>
        </w:numPr>
        <w:spacing w:after="0" w:line="240" w:lineRule="auto"/>
        <w:ind w:right="147" w:hanging="628"/>
        <w:jc w:val="both"/>
        <w:rPr>
          <w:sz w:val="28"/>
          <w:szCs w:val="28"/>
        </w:rPr>
      </w:pPr>
      <w:r w:rsidRPr="000F05F0">
        <w:rPr>
          <w:sz w:val="28"/>
          <w:szCs w:val="28"/>
        </w:rPr>
        <w:t>Wards of Freedom Fighters (if applicable): Applicants who are dependent on the freedom fighters and are so nominated by the freedom fighters, must submit a certificate issued by the District Collector to that effect.</w:t>
      </w:r>
    </w:p>
    <w:p w14:paraId="2F23C2FD" w14:textId="77777777" w:rsidR="006A7724" w:rsidRPr="000F05F0" w:rsidRDefault="001165AB" w:rsidP="00234099">
      <w:pPr>
        <w:numPr>
          <w:ilvl w:val="1"/>
          <w:numId w:val="2"/>
        </w:numPr>
        <w:spacing w:after="0" w:line="240" w:lineRule="auto"/>
        <w:ind w:right="147" w:hanging="628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>Physically handicapped (if applicable)</w:t>
      </w:r>
      <w:r w:rsidRPr="000F05F0">
        <w:rPr>
          <w:sz w:val="28"/>
          <w:szCs w:val="28"/>
        </w:rPr>
        <w:t>: Certificate issued by the Civil Surgeon or the Dean of any Government hospital, showing at least 40% disability. Students with learning disability must produce a certificate issued by the competent authority.</w:t>
      </w:r>
    </w:p>
    <w:p w14:paraId="09FC3F07" w14:textId="77777777" w:rsidR="006A7724" w:rsidRPr="000F05F0" w:rsidRDefault="001165AB" w:rsidP="00234099">
      <w:pPr>
        <w:numPr>
          <w:ilvl w:val="1"/>
          <w:numId w:val="2"/>
        </w:numPr>
        <w:spacing w:after="0" w:line="240" w:lineRule="auto"/>
        <w:ind w:right="147" w:hanging="628"/>
        <w:jc w:val="both"/>
        <w:rPr>
          <w:sz w:val="28"/>
          <w:szCs w:val="28"/>
        </w:rPr>
      </w:pPr>
      <w:r w:rsidRPr="000C45ED">
        <w:rPr>
          <w:b/>
          <w:sz w:val="28"/>
          <w:szCs w:val="28"/>
        </w:rPr>
        <w:t xml:space="preserve">Project Earthquake </w:t>
      </w:r>
      <w:proofErr w:type="gramStart"/>
      <w:r w:rsidRPr="000C45ED">
        <w:rPr>
          <w:b/>
          <w:sz w:val="28"/>
          <w:szCs w:val="28"/>
        </w:rPr>
        <w:t>Affected :</w:t>
      </w:r>
      <w:proofErr w:type="gramEnd"/>
      <w:r w:rsidRPr="000F05F0">
        <w:rPr>
          <w:sz w:val="28"/>
          <w:szCs w:val="28"/>
        </w:rPr>
        <w:t xml:space="preserve"> Certificate issued by Collector/District </w:t>
      </w:r>
      <w:proofErr w:type="spellStart"/>
      <w:r w:rsidRPr="000F05F0">
        <w:rPr>
          <w:sz w:val="28"/>
          <w:szCs w:val="28"/>
        </w:rPr>
        <w:t>Rehabilition</w:t>
      </w:r>
      <w:proofErr w:type="spellEnd"/>
      <w:r w:rsidRPr="000F05F0">
        <w:rPr>
          <w:sz w:val="28"/>
          <w:szCs w:val="28"/>
        </w:rPr>
        <w:t xml:space="preserve"> officer stating that project affected or earthquake affected or dependent for employment/admission </w:t>
      </w:r>
      <w:r w:rsidRPr="000F05F0">
        <w:rPr>
          <w:noProof/>
          <w:sz w:val="28"/>
          <w:szCs w:val="28"/>
        </w:rPr>
        <w:drawing>
          <wp:inline distT="0" distB="0" distL="0" distR="0" wp14:anchorId="4208DD82" wp14:editId="6926AED9">
            <wp:extent cx="4574" cy="4572"/>
            <wp:effectExtent l="0" t="0" r="0" b="0"/>
            <wp:docPr id="4704" name="Picture 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4" name="Picture 4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5F0">
        <w:rPr>
          <w:sz w:val="28"/>
          <w:szCs w:val="28"/>
        </w:rPr>
        <w:t xml:space="preserve">required to be attached/approved to avail this reservation under this </w:t>
      </w:r>
      <w:proofErr w:type="spellStart"/>
      <w:r w:rsidRPr="000F05F0">
        <w:rPr>
          <w:sz w:val="28"/>
          <w:szCs w:val="28"/>
        </w:rPr>
        <w:t>catogory</w:t>
      </w:r>
      <w:proofErr w:type="spellEnd"/>
      <w:r w:rsidRPr="000F05F0">
        <w:rPr>
          <w:sz w:val="28"/>
          <w:szCs w:val="28"/>
        </w:rPr>
        <w:t>.</w:t>
      </w:r>
    </w:p>
    <w:p w14:paraId="647B7867" w14:textId="77777777" w:rsidR="000F05F0" w:rsidRPr="00234099" w:rsidRDefault="000F05F0" w:rsidP="0023409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Note: </w:t>
      </w:r>
    </w:p>
    <w:p w14:paraId="6FC6FBEE" w14:textId="77777777" w:rsidR="000F05F0" w:rsidRPr="00234099" w:rsidRDefault="000F05F0" w:rsidP="00234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Any of the quota form shall not be approved by the </w:t>
      </w:r>
      <w:proofErr w:type="spellStart"/>
      <w:r w:rsidRPr="00234099">
        <w:rPr>
          <w:rFonts w:ascii="Times New Roman" w:hAnsi="Times New Roman"/>
          <w:b/>
          <w:sz w:val="28"/>
          <w:szCs w:val="28"/>
        </w:rPr>
        <w:t>centre</w:t>
      </w:r>
      <w:proofErr w:type="spellEnd"/>
      <w:r w:rsidRPr="00234099">
        <w:rPr>
          <w:rFonts w:ascii="Times New Roman" w:hAnsi="Times New Roman"/>
          <w:b/>
          <w:sz w:val="28"/>
          <w:szCs w:val="28"/>
        </w:rPr>
        <w:t xml:space="preserve"> without above mentioned documents. </w:t>
      </w:r>
    </w:p>
    <w:p w14:paraId="3FBBC49C" w14:textId="77777777" w:rsidR="000F05F0" w:rsidRPr="00234099" w:rsidRDefault="000F05F0" w:rsidP="00234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Students / Parents without Valid/ Incomplete documents/ forms shall not be approved by the </w:t>
      </w:r>
      <w:proofErr w:type="spellStart"/>
      <w:r w:rsidRPr="00234099">
        <w:rPr>
          <w:rFonts w:ascii="Times New Roman" w:hAnsi="Times New Roman"/>
          <w:b/>
          <w:sz w:val="28"/>
          <w:szCs w:val="28"/>
        </w:rPr>
        <w:t>centre</w:t>
      </w:r>
      <w:proofErr w:type="spellEnd"/>
      <w:r w:rsidRPr="00234099">
        <w:rPr>
          <w:rFonts w:ascii="Times New Roman" w:hAnsi="Times New Roman"/>
          <w:b/>
          <w:sz w:val="28"/>
          <w:szCs w:val="28"/>
        </w:rPr>
        <w:t>.</w:t>
      </w:r>
    </w:p>
    <w:p w14:paraId="3C9679D1" w14:textId="2BB372EE" w:rsidR="000F05F0" w:rsidRPr="00234099" w:rsidRDefault="000F05F0" w:rsidP="002340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The process for approval of form shall </w:t>
      </w:r>
      <w:r w:rsidR="000C45ED" w:rsidRPr="00234099">
        <w:rPr>
          <w:rFonts w:ascii="Times New Roman" w:hAnsi="Times New Roman"/>
          <w:b/>
          <w:sz w:val="28"/>
          <w:szCs w:val="28"/>
        </w:rPr>
        <w:t xml:space="preserve">begin after declaration of result by CBSE &amp; as per the schedule given on </w:t>
      </w:r>
      <w:r w:rsidR="000C45ED" w:rsidRPr="00234099">
        <w:rPr>
          <w:rFonts w:ascii="Times New Roman" w:hAnsi="Times New Roman"/>
          <w:b/>
          <w:sz w:val="28"/>
          <w:szCs w:val="28"/>
          <w:u w:val="single"/>
        </w:rPr>
        <w:t>https://mumbai.11thadmission.net/</w:t>
      </w:r>
    </w:p>
    <w:p w14:paraId="73CC16B9" w14:textId="77777777" w:rsidR="000F05F0" w:rsidRPr="00234099" w:rsidRDefault="000F05F0" w:rsidP="00234099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</w:p>
    <w:p w14:paraId="7790A234" w14:textId="79A4A3CB" w:rsidR="000F05F0" w:rsidRPr="00234099" w:rsidRDefault="000F05F0" w:rsidP="00234099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 xml:space="preserve">Timings: </w:t>
      </w:r>
      <w:r w:rsidR="000C45ED" w:rsidRPr="00234099">
        <w:rPr>
          <w:rFonts w:ascii="Times New Roman" w:hAnsi="Times New Roman"/>
          <w:b/>
          <w:sz w:val="28"/>
          <w:szCs w:val="28"/>
        </w:rPr>
        <w:t xml:space="preserve">    </w:t>
      </w:r>
      <w:r w:rsidRPr="00234099">
        <w:rPr>
          <w:rFonts w:ascii="Times New Roman" w:hAnsi="Times New Roman"/>
          <w:b/>
          <w:sz w:val="28"/>
          <w:szCs w:val="28"/>
        </w:rPr>
        <w:t>9.30 a.m. – 12.30 p.m.</w:t>
      </w:r>
    </w:p>
    <w:p w14:paraId="13BE183A" w14:textId="507801A2" w:rsidR="008760FB" w:rsidRPr="00C8255F" w:rsidRDefault="000F05F0" w:rsidP="00140884">
      <w:pPr>
        <w:pStyle w:val="ListParagraph"/>
        <w:spacing w:after="0" w:line="240" w:lineRule="auto"/>
        <w:ind w:hanging="720"/>
        <w:rPr>
          <w:sz w:val="28"/>
          <w:szCs w:val="28"/>
        </w:rPr>
      </w:pPr>
      <w:r w:rsidRPr="00234099">
        <w:rPr>
          <w:rFonts w:ascii="Times New Roman" w:hAnsi="Times New Roman"/>
          <w:b/>
          <w:sz w:val="28"/>
          <w:szCs w:val="28"/>
        </w:rPr>
        <w:tab/>
      </w:r>
      <w:r w:rsidRPr="00234099">
        <w:rPr>
          <w:rFonts w:ascii="Times New Roman" w:hAnsi="Times New Roman"/>
          <w:b/>
          <w:sz w:val="28"/>
          <w:szCs w:val="28"/>
        </w:rPr>
        <w:tab/>
        <w:t>2.00 p.m. – 03.30 p.m.</w:t>
      </w:r>
      <w:bookmarkStart w:id="0" w:name="_GoBack"/>
      <w:bookmarkEnd w:id="0"/>
    </w:p>
    <w:sectPr w:rsidR="008760FB" w:rsidRPr="00C8255F" w:rsidSect="00234099">
      <w:pgSz w:w="12240" w:h="15840"/>
      <w:pgMar w:top="45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534"/>
    <w:multiLevelType w:val="hybridMultilevel"/>
    <w:tmpl w:val="3AF40014"/>
    <w:lvl w:ilvl="0" w:tplc="45764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334D"/>
    <w:multiLevelType w:val="hybridMultilevel"/>
    <w:tmpl w:val="BC76A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DC3"/>
    <w:multiLevelType w:val="multilevel"/>
    <w:tmpl w:val="7CBC9E6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7D3962"/>
    <w:multiLevelType w:val="hybridMultilevel"/>
    <w:tmpl w:val="3E78F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586363"/>
    <w:multiLevelType w:val="hybridMultilevel"/>
    <w:tmpl w:val="99164F38"/>
    <w:lvl w:ilvl="0" w:tplc="94B09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650B7"/>
    <w:multiLevelType w:val="hybridMultilevel"/>
    <w:tmpl w:val="89E8EF90"/>
    <w:lvl w:ilvl="0" w:tplc="F60CD5E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E26A4">
      <w:start w:val="1"/>
      <w:numFmt w:val="lowerLetter"/>
      <w:lvlText w:val="%2"/>
      <w:lvlJc w:val="left"/>
      <w:pPr>
        <w:ind w:left="-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84492">
      <w:start w:val="1"/>
      <w:numFmt w:val="lowerRoman"/>
      <w:lvlText w:val="%3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3AE69A">
      <w:start w:val="1"/>
      <w:numFmt w:val="decimal"/>
      <w:lvlText w:val="%4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4841C">
      <w:start w:val="1"/>
      <w:numFmt w:val="lowerLetter"/>
      <w:lvlText w:val="%5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A9E56">
      <w:start w:val="1"/>
      <w:numFmt w:val="lowerRoman"/>
      <w:lvlText w:val="%6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CF38E">
      <w:start w:val="1"/>
      <w:numFmt w:val="decimal"/>
      <w:lvlText w:val="%7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4F9A8">
      <w:start w:val="1"/>
      <w:numFmt w:val="lowerLetter"/>
      <w:lvlText w:val="%8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A863A">
      <w:start w:val="1"/>
      <w:numFmt w:val="lowerRoman"/>
      <w:lvlText w:val="%9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BD1D29"/>
    <w:multiLevelType w:val="multilevel"/>
    <w:tmpl w:val="B71AF2A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870FA"/>
    <w:multiLevelType w:val="hybridMultilevel"/>
    <w:tmpl w:val="E6A8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24"/>
    <w:rsid w:val="000C45ED"/>
    <w:rsid w:val="000F05F0"/>
    <w:rsid w:val="001165AB"/>
    <w:rsid w:val="00140884"/>
    <w:rsid w:val="001709D5"/>
    <w:rsid w:val="001B5104"/>
    <w:rsid w:val="00234099"/>
    <w:rsid w:val="006A7724"/>
    <w:rsid w:val="00717759"/>
    <w:rsid w:val="008760FB"/>
    <w:rsid w:val="009F73D3"/>
    <w:rsid w:val="00AB64C3"/>
    <w:rsid w:val="00B331E3"/>
    <w:rsid w:val="00C8255F"/>
    <w:rsid w:val="00DA1BB9"/>
    <w:rsid w:val="00F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6A81"/>
  <w15:docId w15:val="{8C378EFD-D360-44CD-9565-898626E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05F0"/>
    <w:pPr>
      <w:spacing w:after="200" w:line="276" w:lineRule="auto"/>
      <w:ind w:left="720"/>
      <w:contextualSpacing/>
    </w:pPr>
    <w:rPr>
      <w:rFonts w:ascii="Calibri" w:eastAsia="Calibri" w:hAnsi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3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B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Administrator@dava.com</dc:creator>
  <cp:keywords/>
  <cp:lastModifiedBy>Administrator@dava.com</cp:lastModifiedBy>
  <cp:revision>10</cp:revision>
  <cp:lastPrinted>2018-06-07T06:29:00Z</cp:lastPrinted>
  <dcterms:created xsi:type="dcterms:W3CDTF">2018-05-18T07:40:00Z</dcterms:created>
  <dcterms:modified xsi:type="dcterms:W3CDTF">2018-06-07T06:47:00Z</dcterms:modified>
</cp:coreProperties>
</file>