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7EA1" w14:textId="77777777" w:rsidR="007A6D89" w:rsidRPr="00BC6A47" w:rsidRDefault="007A6D89" w:rsidP="007A6D8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C6A47">
        <w:rPr>
          <w:rFonts w:ascii="Times New Roman" w:hAnsi="Times New Roman" w:cs="Times New Roman"/>
          <w:sz w:val="28"/>
          <w:szCs w:val="24"/>
        </w:rPr>
        <w:t>DAYANAND ANGLO VEDIC PUBLIC SCHOOL, AIROLI</w:t>
      </w:r>
    </w:p>
    <w:p w14:paraId="6829BCCE" w14:textId="77777777" w:rsidR="007A6D89" w:rsidRDefault="007A6D89" w:rsidP="007A6D8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6A47">
        <w:rPr>
          <w:rFonts w:ascii="Times New Roman" w:hAnsi="Times New Roman" w:cs="Times New Roman"/>
          <w:sz w:val="28"/>
          <w:szCs w:val="24"/>
        </w:rPr>
        <w:t>SYLLABUS FOR I TERMINAL EXAMINATION 2018-19</w:t>
      </w:r>
    </w:p>
    <w:p w14:paraId="243D0E45" w14:textId="3A0346C6" w:rsidR="007A6D89" w:rsidRPr="00BC6A47" w:rsidRDefault="007A6D89" w:rsidP="007A6D8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Std XII (Commerce)</w:t>
      </w:r>
    </w:p>
    <w:p w14:paraId="06B4C2B6" w14:textId="77777777" w:rsidR="007A6D89" w:rsidRDefault="007A6D89" w:rsidP="007A6D89">
      <w:pPr>
        <w:rPr>
          <w:rFonts w:ascii="Times New Roman" w:hAnsi="Times New Roman" w:cs="Times New Roman"/>
          <w:b/>
          <w:sz w:val="24"/>
          <w:szCs w:val="24"/>
        </w:rPr>
      </w:pPr>
    </w:p>
    <w:p w14:paraId="3B273241" w14:textId="186F73A8" w:rsidR="007A6D89" w:rsidRPr="007A6D89" w:rsidRDefault="007A6D89" w:rsidP="007A6D89">
      <w:pPr>
        <w:rPr>
          <w:rFonts w:ascii="Times New Roman" w:hAnsi="Times New Roman" w:cs="Times New Roman"/>
          <w:b/>
          <w:sz w:val="24"/>
          <w:szCs w:val="24"/>
        </w:rPr>
        <w:sectPr w:rsidR="007A6D89" w:rsidRPr="007A6D89" w:rsidSect="007A6D89">
          <w:pgSz w:w="12240" w:h="15840"/>
          <w:pgMar w:top="450" w:right="450" w:bottom="270" w:left="630" w:header="720" w:footer="720" w:gutter="0"/>
          <w:cols w:space="720"/>
          <w:docGrid w:linePitch="360"/>
        </w:sectPr>
      </w:pPr>
    </w:p>
    <w:p w14:paraId="03500C96" w14:textId="612744D7" w:rsidR="005E3D8F" w:rsidRPr="00653BF6" w:rsidRDefault="005E3D8F" w:rsidP="00653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Accountancy</w:t>
      </w:r>
      <w:r w:rsidR="0046562C" w:rsidRPr="00653BF6">
        <w:rPr>
          <w:rFonts w:ascii="Times New Roman" w:hAnsi="Times New Roman" w:cs="Times New Roman"/>
          <w:b/>
          <w:sz w:val="24"/>
          <w:szCs w:val="24"/>
        </w:rPr>
        <w:t xml:space="preserve"> (80 </w:t>
      </w:r>
      <w:r w:rsidR="000D3817">
        <w:rPr>
          <w:rFonts w:ascii="Times New Roman" w:hAnsi="Times New Roman" w:cs="Times New Roman"/>
          <w:b/>
          <w:sz w:val="24"/>
          <w:szCs w:val="24"/>
        </w:rPr>
        <w:t>M</w:t>
      </w:r>
      <w:r w:rsidR="0046562C" w:rsidRPr="00653BF6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5EA9A3CE" w14:textId="6286F740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analysis</w:t>
      </w:r>
    </w:p>
    <w:p w14:paraId="6EC849C2" w14:textId="43C94DD8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flow.</w:t>
      </w:r>
    </w:p>
    <w:p w14:paraId="1CBC3069" w14:textId="5949347E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basic concepts.</w:t>
      </w:r>
    </w:p>
    <w:p w14:paraId="686FA53B" w14:textId="49CC080D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of partner</w:t>
      </w:r>
    </w:p>
    <w:p w14:paraId="335DAB6C" w14:textId="35C4FF4E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 death of partner</w:t>
      </w:r>
    </w:p>
    <w:p w14:paraId="61831E1D" w14:textId="6C00D1CD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Dissolution of partnership</w:t>
      </w:r>
    </w:p>
    <w:p w14:paraId="767DA11A" w14:textId="69BFB217" w:rsidR="005E3D8F" w:rsidRDefault="005E3D8F" w:rsidP="007A6D89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statements for Not for profit organization.</w:t>
      </w:r>
    </w:p>
    <w:p w14:paraId="7A200B52" w14:textId="77777777" w:rsidR="007A6D89" w:rsidRDefault="007A6D89" w:rsidP="007A6D89">
      <w:pPr>
        <w:pStyle w:val="ListParagraph"/>
        <w:ind w:left="360" w:hanging="90"/>
        <w:rPr>
          <w:rFonts w:ascii="Times New Roman" w:hAnsi="Times New Roman" w:cs="Times New Roman"/>
          <w:sz w:val="24"/>
          <w:szCs w:val="24"/>
        </w:rPr>
      </w:pPr>
    </w:p>
    <w:p w14:paraId="0BEC8AB2" w14:textId="2C04C7C0" w:rsidR="005E3D8F" w:rsidRPr="00653BF6" w:rsidRDefault="005E3D8F" w:rsidP="007A6D89">
      <w:pPr>
        <w:pStyle w:val="ListParagraph"/>
        <w:numPr>
          <w:ilvl w:val="0"/>
          <w:numId w:val="3"/>
        </w:numPr>
        <w:ind w:left="360" w:hanging="90"/>
        <w:rPr>
          <w:rFonts w:ascii="Times New Roman" w:hAnsi="Times New Roman" w:cs="Times New Roman"/>
          <w:b/>
          <w:sz w:val="24"/>
          <w:szCs w:val="24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Business Studies</w:t>
      </w:r>
      <w:r w:rsidR="0046562C" w:rsidRPr="00653BF6">
        <w:rPr>
          <w:rFonts w:ascii="Times New Roman" w:hAnsi="Times New Roman" w:cs="Times New Roman"/>
          <w:b/>
          <w:sz w:val="24"/>
          <w:szCs w:val="24"/>
        </w:rPr>
        <w:t xml:space="preserve"> (80 </w:t>
      </w:r>
      <w:r w:rsidR="000D3817">
        <w:rPr>
          <w:rFonts w:ascii="Times New Roman" w:hAnsi="Times New Roman" w:cs="Times New Roman"/>
          <w:b/>
          <w:sz w:val="24"/>
          <w:szCs w:val="24"/>
        </w:rPr>
        <w:t>M</w:t>
      </w:r>
      <w:r w:rsidR="0046562C" w:rsidRPr="00653BF6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57BA883D" w14:textId="7437F856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management</w:t>
      </w:r>
    </w:p>
    <w:p w14:paraId="223EE8A4" w14:textId="178A5745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management</w:t>
      </w:r>
    </w:p>
    <w:p w14:paraId="3142A34C" w14:textId="45D2DA7D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environment</w:t>
      </w:r>
    </w:p>
    <w:p w14:paraId="4514D39D" w14:textId="3BD0B933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515DA055" w14:textId="60FB3284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</w:t>
      </w:r>
    </w:p>
    <w:p w14:paraId="5111AD93" w14:textId="2B288192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</w:t>
      </w:r>
    </w:p>
    <w:p w14:paraId="732D05F1" w14:textId="08CE0E86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Directing</w:t>
      </w:r>
    </w:p>
    <w:p w14:paraId="67B33CBA" w14:textId="33429861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Controlling.</w:t>
      </w:r>
    </w:p>
    <w:p w14:paraId="1CDC8D38" w14:textId="331AD660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14:paraId="395EB874" w14:textId="5B9EA398" w:rsidR="005E3D8F" w:rsidRDefault="005E3D8F" w:rsidP="007A6D89">
      <w:pPr>
        <w:pStyle w:val="ListParagraph"/>
        <w:numPr>
          <w:ilvl w:val="0"/>
          <w:numId w:val="2"/>
        </w:numPr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</w:t>
      </w:r>
    </w:p>
    <w:p w14:paraId="6FF6DA74" w14:textId="77777777" w:rsidR="007A6D89" w:rsidRDefault="007A6D89" w:rsidP="007A6D8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4D295D" w14:textId="36455781" w:rsidR="00653BF6" w:rsidRPr="00653BF6" w:rsidRDefault="00653BF6" w:rsidP="007A6D89">
      <w:pPr>
        <w:pStyle w:val="ListParagraph"/>
        <w:numPr>
          <w:ilvl w:val="0"/>
          <w:numId w:val="3"/>
        </w:numPr>
        <w:ind w:left="360" w:hanging="90"/>
        <w:rPr>
          <w:rFonts w:ascii="Times New Roman" w:hAnsi="Times New Roman" w:cs="Times New Roman"/>
          <w:b/>
          <w:sz w:val="24"/>
          <w:szCs w:val="24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r w:rsidRPr="00653BF6">
        <w:rPr>
          <w:rFonts w:ascii="Times New Roman" w:hAnsi="Times New Roman" w:cs="Times New Roman"/>
          <w:b/>
          <w:sz w:val="24"/>
          <w:szCs w:val="24"/>
        </w:rPr>
        <w:t xml:space="preserve"> (100 </w:t>
      </w:r>
      <w:r w:rsidR="000D3817">
        <w:rPr>
          <w:rFonts w:ascii="Times New Roman" w:hAnsi="Times New Roman" w:cs="Times New Roman"/>
          <w:b/>
          <w:sz w:val="24"/>
          <w:szCs w:val="24"/>
        </w:rPr>
        <w:t>M</w:t>
      </w:r>
      <w:r w:rsidRPr="00653BF6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3B5432DB" w14:textId="77777777" w:rsidR="00653BF6" w:rsidRPr="001213D8" w:rsidRDefault="00653BF6" w:rsidP="007A6D89">
      <w:pPr>
        <w:ind w:left="360" w:hanging="90"/>
        <w:rPr>
          <w:rFonts w:ascii="Times New Roman" w:hAnsi="Times New Roman" w:cs="Times New Roman"/>
          <w:b/>
          <w:sz w:val="24"/>
          <w:szCs w:val="24"/>
        </w:rPr>
      </w:pPr>
      <w:r w:rsidRPr="001213D8">
        <w:rPr>
          <w:rFonts w:ascii="Times New Roman" w:hAnsi="Times New Roman" w:cs="Times New Roman"/>
          <w:b/>
          <w:sz w:val="24"/>
          <w:szCs w:val="24"/>
        </w:rPr>
        <w:t>Flamingo</w:t>
      </w:r>
    </w:p>
    <w:p w14:paraId="282FD6F9" w14:textId="34B5FD30" w:rsidR="00653BF6" w:rsidRPr="001213D8" w:rsidRDefault="00653BF6" w:rsidP="007A6D89">
      <w:pPr>
        <w:ind w:left="360"/>
        <w:rPr>
          <w:rFonts w:ascii="Times New Roman" w:hAnsi="Times New Roman" w:cs="Times New Roman"/>
          <w:sz w:val="24"/>
          <w:szCs w:val="24"/>
        </w:rPr>
      </w:pPr>
      <w:r w:rsidRPr="001213D8">
        <w:rPr>
          <w:rFonts w:ascii="Times New Roman" w:hAnsi="Times New Roman" w:cs="Times New Roman"/>
          <w:sz w:val="24"/>
          <w:szCs w:val="24"/>
        </w:rPr>
        <w:t>The Last Lesson, Lost Spring, Deep Water, The</w:t>
      </w:r>
      <w:r w:rsidR="007A6D89">
        <w:rPr>
          <w:rFonts w:ascii="Times New Roman" w:hAnsi="Times New Roman" w:cs="Times New Roman"/>
          <w:sz w:val="24"/>
          <w:szCs w:val="24"/>
        </w:rPr>
        <w:t xml:space="preserve"> </w:t>
      </w:r>
      <w:r w:rsidRPr="001213D8">
        <w:rPr>
          <w:rFonts w:ascii="Times New Roman" w:hAnsi="Times New Roman" w:cs="Times New Roman"/>
          <w:sz w:val="24"/>
          <w:szCs w:val="24"/>
        </w:rPr>
        <w:t>Rattrap, Indigo</w:t>
      </w:r>
    </w:p>
    <w:p w14:paraId="4E56D903" w14:textId="77777777" w:rsidR="00653BF6" w:rsidRPr="001213D8" w:rsidRDefault="00653BF6" w:rsidP="007A6D89">
      <w:pPr>
        <w:ind w:left="360"/>
        <w:rPr>
          <w:rFonts w:ascii="Times New Roman" w:hAnsi="Times New Roman" w:cs="Times New Roman"/>
          <w:sz w:val="24"/>
          <w:szCs w:val="24"/>
        </w:rPr>
      </w:pPr>
      <w:r w:rsidRPr="001213D8">
        <w:rPr>
          <w:rFonts w:ascii="Times New Roman" w:hAnsi="Times New Roman" w:cs="Times New Roman"/>
          <w:sz w:val="24"/>
          <w:szCs w:val="24"/>
        </w:rPr>
        <w:t xml:space="preserve">My Mother at </w:t>
      </w:r>
      <w:proofErr w:type="gramStart"/>
      <w:r w:rsidRPr="001213D8">
        <w:rPr>
          <w:rFonts w:ascii="Times New Roman" w:hAnsi="Times New Roman" w:cs="Times New Roman"/>
          <w:sz w:val="24"/>
          <w:szCs w:val="24"/>
        </w:rPr>
        <w:t>Sixty Six</w:t>
      </w:r>
      <w:proofErr w:type="gramEnd"/>
      <w:r w:rsidRPr="001213D8">
        <w:rPr>
          <w:rFonts w:ascii="Times New Roman" w:hAnsi="Times New Roman" w:cs="Times New Roman"/>
          <w:sz w:val="24"/>
          <w:szCs w:val="24"/>
        </w:rPr>
        <w:t>, An Elementary School Classroom in A Slum, Keeping Quiet, A Thing of Beauty</w:t>
      </w:r>
    </w:p>
    <w:p w14:paraId="74D017A9" w14:textId="77777777" w:rsidR="00653BF6" w:rsidRPr="001213D8" w:rsidRDefault="00653BF6" w:rsidP="007A6D89">
      <w:pPr>
        <w:ind w:left="360" w:hanging="90"/>
        <w:rPr>
          <w:rFonts w:ascii="Times New Roman" w:hAnsi="Times New Roman" w:cs="Times New Roman"/>
          <w:b/>
          <w:sz w:val="24"/>
          <w:szCs w:val="24"/>
        </w:rPr>
      </w:pPr>
      <w:r w:rsidRPr="001213D8">
        <w:rPr>
          <w:rFonts w:ascii="Times New Roman" w:hAnsi="Times New Roman" w:cs="Times New Roman"/>
          <w:b/>
          <w:sz w:val="24"/>
          <w:szCs w:val="24"/>
        </w:rPr>
        <w:t>Vistas</w:t>
      </w:r>
    </w:p>
    <w:p w14:paraId="6E28AAD9" w14:textId="77777777" w:rsidR="00653BF6" w:rsidRPr="001213D8" w:rsidRDefault="00653BF6" w:rsidP="007A6D89">
      <w:pPr>
        <w:ind w:left="360"/>
        <w:rPr>
          <w:rFonts w:ascii="Times New Roman" w:hAnsi="Times New Roman" w:cs="Times New Roman"/>
          <w:sz w:val="24"/>
          <w:szCs w:val="24"/>
        </w:rPr>
      </w:pPr>
      <w:r w:rsidRPr="001213D8">
        <w:rPr>
          <w:rFonts w:ascii="Times New Roman" w:hAnsi="Times New Roman" w:cs="Times New Roman"/>
          <w:sz w:val="24"/>
          <w:szCs w:val="24"/>
        </w:rPr>
        <w:t>The Tiger King, The Enemy, Should Wizard hit Mommy?</w:t>
      </w:r>
    </w:p>
    <w:p w14:paraId="292F3BCC" w14:textId="77777777" w:rsidR="00653BF6" w:rsidRPr="001213D8" w:rsidRDefault="00653BF6" w:rsidP="007A6D89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1213D8">
        <w:rPr>
          <w:rFonts w:ascii="Times New Roman" w:hAnsi="Times New Roman" w:cs="Times New Roman"/>
          <w:b/>
          <w:sz w:val="24"/>
          <w:szCs w:val="24"/>
        </w:rPr>
        <w:t>The Invisible Man</w:t>
      </w:r>
      <w:r w:rsidRPr="001213D8">
        <w:rPr>
          <w:rFonts w:ascii="Times New Roman" w:hAnsi="Times New Roman" w:cs="Times New Roman"/>
          <w:sz w:val="24"/>
          <w:szCs w:val="24"/>
        </w:rPr>
        <w:t>- Chapters 1-14</w:t>
      </w:r>
    </w:p>
    <w:p w14:paraId="1415C96B" w14:textId="77777777" w:rsidR="00653BF6" w:rsidRPr="001213D8" w:rsidRDefault="00653BF6" w:rsidP="007A6D89">
      <w:pPr>
        <w:ind w:left="360" w:hanging="90"/>
        <w:rPr>
          <w:rFonts w:ascii="Times New Roman" w:hAnsi="Times New Roman" w:cs="Times New Roman"/>
          <w:b/>
          <w:sz w:val="24"/>
          <w:szCs w:val="24"/>
        </w:rPr>
      </w:pPr>
      <w:r w:rsidRPr="001213D8">
        <w:rPr>
          <w:rFonts w:ascii="Times New Roman" w:hAnsi="Times New Roman" w:cs="Times New Roman"/>
          <w:b/>
          <w:sz w:val="24"/>
          <w:szCs w:val="24"/>
        </w:rPr>
        <w:t>Writing Tasks</w:t>
      </w:r>
    </w:p>
    <w:p w14:paraId="22DCCC37" w14:textId="77777777" w:rsidR="00653BF6" w:rsidRPr="001213D8" w:rsidRDefault="00653BF6" w:rsidP="007A6D89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1213D8">
        <w:rPr>
          <w:rFonts w:ascii="Times New Roman" w:hAnsi="Times New Roman" w:cs="Times New Roman"/>
          <w:sz w:val="24"/>
          <w:szCs w:val="24"/>
        </w:rPr>
        <w:t xml:space="preserve">Notice, Classified Advertisements, Invitations and Replies, Letter to the Editor, Job Application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13D8">
        <w:rPr>
          <w:rFonts w:ascii="Times New Roman" w:hAnsi="Times New Roman" w:cs="Times New Roman"/>
          <w:sz w:val="24"/>
          <w:szCs w:val="24"/>
        </w:rPr>
        <w:t xml:space="preserve"> Biodata, Speech, Report</w:t>
      </w:r>
    </w:p>
    <w:p w14:paraId="0B931241" w14:textId="4AA5E3B3" w:rsidR="00653BF6" w:rsidRDefault="00653BF6" w:rsidP="007A6D89">
      <w:pPr>
        <w:ind w:left="360" w:hanging="90"/>
        <w:rPr>
          <w:rFonts w:ascii="Times New Roman" w:hAnsi="Times New Roman" w:cs="Times New Roman"/>
          <w:b/>
          <w:sz w:val="24"/>
          <w:szCs w:val="24"/>
        </w:rPr>
      </w:pPr>
      <w:r w:rsidRPr="001213D8">
        <w:rPr>
          <w:rFonts w:ascii="Times New Roman" w:hAnsi="Times New Roman" w:cs="Times New Roman"/>
          <w:b/>
          <w:sz w:val="24"/>
          <w:szCs w:val="24"/>
        </w:rPr>
        <w:t>Reading Comprehension, Note Making</w:t>
      </w:r>
    </w:p>
    <w:p w14:paraId="591D2D15" w14:textId="77777777" w:rsidR="007A6D89" w:rsidRDefault="007A6D89" w:rsidP="007A6D89">
      <w:pPr>
        <w:ind w:left="360" w:hanging="90"/>
        <w:rPr>
          <w:rFonts w:ascii="Times New Roman" w:hAnsi="Times New Roman" w:cs="Times New Roman"/>
          <w:b/>
          <w:sz w:val="24"/>
          <w:szCs w:val="24"/>
        </w:rPr>
      </w:pPr>
    </w:p>
    <w:p w14:paraId="4F256D61" w14:textId="348D552E" w:rsidR="008E1558" w:rsidRDefault="008E1558" w:rsidP="008E15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Mass Media </w:t>
      </w:r>
      <w:r w:rsidR="007A6D8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tudies</w:t>
      </w:r>
      <w:r w:rsidR="008D6493">
        <w:rPr>
          <w:rFonts w:ascii="Times New Roman" w:hAnsi="Times New Roman" w:cs="Times New Roman"/>
          <w:b/>
          <w:sz w:val="24"/>
          <w:szCs w:val="24"/>
        </w:rPr>
        <w:t xml:space="preserve"> (80 </w:t>
      </w:r>
      <w:r w:rsidR="000D3817">
        <w:rPr>
          <w:rFonts w:ascii="Times New Roman" w:hAnsi="Times New Roman" w:cs="Times New Roman"/>
          <w:b/>
          <w:sz w:val="24"/>
          <w:szCs w:val="24"/>
        </w:rPr>
        <w:t>M</w:t>
      </w:r>
      <w:r w:rsidR="008D6493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344AEB30" w14:textId="77777777" w:rsidR="008E1558" w:rsidRDefault="008E1558" w:rsidP="007A6D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1:</w:t>
      </w:r>
    </w:p>
    <w:p w14:paraId="392D70F2" w14:textId="77777777" w:rsidR="008E1558" w:rsidRDefault="008E1558" w:rsidP="007A6D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Literacy</w:t>
      </w:r>
    </w:p>
    <w:p w14:paraId="1F52CBF5" w14:textId="77777777" w:rsidR="008E1558" w:rsidRDefault="008E1558" w:rsidP="008E1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Aspects of film language</w:t>
      </w:r>
    </w:p>
    <w:p w14:paraId="466739E4" w14:textId="77777777" w:rsidR="008E1558" w:rsidRDefault="008E1558" w:rsidP="008E1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analysis of TV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14:paraId="0124A90A" w14:textId="77777777" w:rsidR="008E1558" w:rsidRDefault="008E1558" w:rsidP="008E1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analysis of Newspapers and Periodicals</w:t>
      </w:r>
    </w:p>
    <w:p w14:paraId="76758380" w14:textId="77777777" w:rsidR="008E1558" w:rsidRDefault="008E1558" w:rsidP="008E1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analysis of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14:paraId="1542BF6A" w14:textId="77777777" w:rsidR="008E1558" w:rsidRDefault="008E1558" w:rsidP="008E1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the Internet</w:t>
      </w:r>
    </w:p>
    <w:p w14:paraId="3CB5F28A" w14:textId="77777777" w:rsidR="008E1558" w:rsidRDefault="008E1558" w:rsidP="007A6D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2:</w:t>
      </w:r>
    </w:p>
    <w:p w14:paraId="2B267858" w14:textId="77777777" w:rsidR="008E1558" w:rsidRDefault="008E1558" w:rsidP="007A6D8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evolution of International cinema</w:t>
      </w:r>
    </w:p>
    <w:p w14:paraId="7DE38422" w14:textId="77777777" w:rsidR="008E1558" w:rsidRDefault="008E1558" w:rsidP="008E15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evolution of International television</w:t>
      </w:r>
    </w:p>
    <w:p w14:paraId="1C510716" w14:textId="77777777" w:rsidR="008E1558" w:rsidRDefault="008E1558" w:rsidP="008E15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Printmedia</w:t>
      </w:r>
      <w:proofErr w:type="spellEnd"/>
    </w:p>
    <w:p w14:paraId="6B899ED9" w14:textId="77777777" w:rsidR="008E1558" w:rsidRDefault="008E1558" w:rsidP="008E15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Evolution of Radio </w:t>
      </w:r>
    </w:p>
    <w:p w14:paraId="199FCC17" w14:textId="3A5F495E" w:rsidR="008E1558" w:rsidRDefault="008E1558" w:rsidP="008E15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Internet</w:t>
      </w:r>
    </w:p>
    <w:p w14:paraId="748E694C" w14:textId="77777777" w:rsidR="007A6D89" w:rsidRPr="00E84B07" w:rsidRDefault="007A6D89" w:rsidP="007A6D89">
      <w:pPr>
        <w:pStyle w:val="ListParagraph"/>
        <w:ind w:left="1080"/>
        <w:rPr>
          <w:rFonts w:ascii="Times New Roman" w:hAnsi="Times New Roman" w:cs="Times New Roman"/>
          <w:sz w:val="10"/>
          <w:szCs w:val="24"/>
        </w:rPr>
      </w:pPr>
    </w:p>
    <w:p w14:paraId="6367D238" w14:textId="4707A4CD" w:rsidR="00C57630" w:rsidRPr="00615112" w:rsidRDefault="00C57630" w:rsidP="00C57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 w:rsidR="007A6D89">
        <w:rPr>
          <w:rFonts w:ascii="Times New Roman" w:hAnsi="Times New Roman" w:cs="Times New Roman"/>
          <w:b/>
          <w:sz w:val="24"/>
          <w:szCs w:val="24"/>
          <w:u w:val="single"/>
        </w:rPr>
        <w:t>ematic</w:t>
      </w: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15112">
        <w:rPr>
          <w:rFonts w:ascii="Times New Roman" w:hAnsi="Times New Roman" w:cs="Times New Roman"/>
          <w:b/>
          <w:sz w:val="24"/>
          <w:szCs w:val="24"/>
        </w:rPr>
        <w:t xml:space="preserve"> (100 </w:t>
      </w:r>
      <w:r w:rsidR="000D3817">
        <w:rPr>
          <w:rFonts w:ascii="Times New Roman" w:hAnsi="Times New Roman" w:cs="Times New Roman"/>
          <w:b/>
          <w:sz w:val="24"/>
          <w:szCs w:val="24"/>
        </w:rPr>
        <w:t>M</w:t>
      </w:r>
      <w:r w:rsidRPr="00615112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2600C645" w14:textId="6AD5C5C8" w:rsidR="00D73E50" w:rsidRP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3E50">
        <w:rPr>
          <w:rFonts w:ascii="Times New Roman" w:hAnsi="Times New Roman" w:cs="Times New Roman"/>
          <w:sz w:val="24"/>
          <w:szCs w:val="24"/>
        </w:rPr>
        <w:t>. Relations and Functions</w:t>
      </w:r>
    </w:p>
    <w:p w14:paraId="06C31312" w14:textId="77777777" w:rsidR="00D73E50" w:rsidRP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73E50">
        <w:rPr>
          <w:rFonts w:ascii="Times New Roman" w:hAnsi="Times New Roman" w:cs="Times New Roman"/>
          <w:sz w:val="24"/>
          <w:szCs w:val="24"/>
        </w:rPr>
        <w:t>2. Inverse Trigonometric Functions</w:t>
      </w:r>
    </w:p>
    <w:p w14:paraId="04BF5064" w14:textId="77777777" w:rsidR="00D73E50" w:rsidRP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73E50">
        <w:rPr>
          <w:rFonts w:ascii="Times New Roman" w:hAnsi="Times New Roman" w:cs="Times New Roman"/>
          <w:sz w:val="24"/>
          <w:szCs w:val="24"/>
        </w:rPr>
        <w:t>3. Continuity and Differentiability</w:t>
      </w:r>
    </w:p>
    <w:p w14:paraId="3A7BBE4E" w14:textId="77777777" w:rsidR="00D73E50" w:rsidRP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73E50">
        <w:rPr>
          <w:rFonts w:ascii="Times New Roman" w:hAnsi="Times New Roman" w:cs="Times New Roman"/>
          <w:sz w:val="24"/>
          <w:szCs w:val="24"/>
        </w:rPr>
        <w:t>4. Application of Derivatives</w:t>
      </w:r>
    </w:p>
    <w:p w14:paraId="38409618" w14:textId="77777777" w:rsidR="00D73E50" w:rsidRP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73E50">
        <w:rPr>
          <w:rFonts w:ascii="Times New Roman" w:hAnsi="Times New Roman" w:cs="Times New Roman"/>
          <w:sz w:val="24"/>
          <w:szCs w:val="24"/>
        </w:rPr>
        <w:t>5. Indefinite Integrals</w:t>
      </w:r>
    </w:p>
    <w:p w14:paraId="20CAF5CE" w14:textId="77777777" w:rsidR="00D73E50" w:rsidRP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73E50">
        <w:rPr>
          <w:rFonts w:ascii="Times New Roman" w:hAnsi="Times New Roman" w:cs="Times New Roman"/>
          <w:sz w:val="24"/>
          <w:szCs w:val="24"/>
        </w:rPr>
        <w:t>6. Differential Equations</w:t>
      </w:r>
    </w:p>
    <w:p w14:paraId="2544A692" w14:textId="4DD2D049" w:rsidR="00D73E50" w:rsidRDefault="00D73E50" w:rsidP="00D73E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73E50">
        <w:rPr>
          <w:rFonts w:ascii="Times New Roman" w:hAnsi="Times New Roman" w:cs="Times New Roman"/>
          <w:sz w:val="24"/>
          <w:szCs w:val="24"/>
        </w:rPr>
        <w:t>7. Linear Programming Problem</w:t>
      </w:r>
    </w:p>
    <w:p w14:paraId="2B8D508B" w14:textId="77777777" w:rsidR="007A6D89" w:rsidRPr="00E84B07" w:rsidRDefault="007A6D89" w:rsidP="00D73E50">
      <w:pPr>
        <w:pStyle w:val="ListParagraph"/>
        <w:spacing w:after="0"/>
        <w:rPr>
          <w:rFonts w:ascii="Times New Roman" w:hAnsi="Times New Roman" w:cs="Times New Roman"/>
          <w:sz w:val="6"/>
          <w:szCs w:val="24"/>
        </w:rPr>
      </w:pPr>
    </w:p>
    <w:p w14:paraId="389C317B" w14:textId="070E0152" w:rsidR="00615112" w:rsidRPr="00615112" w:rsidRDefault="00615112" w:rsidP="006151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Physical </w:t>
      </w:r>
      <w:r w:rsidR="007A6D8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  <w:r w:rsidRPr="00615112">
        <w:rPr>
          <w:rFonts w:ascii="Times New Roman" w:hAnsi="Times New Roman" w:cs="Times New Roman"/>
          <w:b/>
          <w:sz w:val="24"/>
          <w:szCs w:val="24"/>
        </w:rPr>
        <w:t xml:space="preserve"> (70 </w:t>
      </w:r>
      <w:r w:rsidR="000D3817">
        <w:rPr>
          <w:rFonts w:ascii="Times New Roman" w:hAnsi="Times New Roman" w:cs="Times New Roman"/>
          <w:b/>
          <w:sz w:val="24"/>
          <w:szCs w:val="24"/>
        </w:rPr>
        <w:t>M</w:t>
      </w:r>
      <w:r w:rsidRPr="00615112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6CC212D4" w14:textId="77777777" w:rsidR="00615112" w:rsidRPr="004437D9" w:rsidRDefault="00615112" w:rsidP="0061511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 xml:space="preserve">Unit No. 1 Planning in Sports </w:t>
      </w:r>
    </w:p>
    <w:p w14:paraId="6C593A76" w14:textId="09895C65" w:rsidR="00615112" w:rsidRPr="004437D9" w:rsidRDefault="00615112" w:rsidP="0061511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 xml:space="preserve">Unit No. 2 </w:t>
      </w:r>
      <w:r w:rsidR="00BF3CAB">
        <w:rPr>
          <w:rFonts w:ascii="Times New Roman" w:hAnsi="Times New Roman" w:cs="Times New Roman"/>
          <w:sz w:val="24"/>
          <w:szCs w:val="24"/>
        </w:rPr>
        <w:t>S</w:t>
      </w:r>
      <w:r w:rsidRPr="004437D9">
        <w:rPr>
          <w:rFonts w:ascii="Times New Roman" w:hAnsi="Times New Roman" w:cs="Times New Roman"/>
          <w:sz w:val="24"/>
          <w:szCs w:val="24"/>
        </w:rPr>
        <w:t>ports and Nutrition</w:t>
      </w:r>
    </w:p>
    <w:p w14:paraId="3624C3EB" w14:textId="5B621989" w:rsidR="00615112" w:rsidRPr="004437D9" w:rsidRDefault="00615112" w:rsidP="0061511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 xml:space="preserve">Unit No. 3 </w:t>
      </w:r>
      <w:r w:rsidR="00BF3CAB">
        <w:rPr>
          <w:rFonts w:ascii="Times New Roman" w:hAnsi="Times New Roman" w:cs="Times New Roman"/>
          <w:sz w:val="24"/>
          <w:szCs w:val="24"/>
        </w:rPr>
        <w:t>Y</w:t>
      </w:r>
      <w:r w:rsidRPr="004437D9">
        <w:rPr>
          <w:rFonts w:ascii="Times New Roman" w:hAnsi="Times New Roman" w:cs="Times New Roman"/>
          <w:sz w:val="24"/>
          <w:szCs w:val="24"/>
        </w:rPr>
        <w:t xml:space="preserve">oga and Lifestyle </w:t>
      </w:r>
    </w:p>
    <w:p w14:paraId="3B7CDC5F" w14:textId="77777777" w:rsidR="00615112" w:rsidRPr="004437D9" w:rsidRDefault="00615112" w:rsidP="0061511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 xml:space="preserve">Unit No. 5 Children and Sports </w:t>
      </w:r>
    </w:p>
    <w:p w14:paraId="401F05B9" w14:textId="77777777" w:rsidR="00615112" w:rsidRPr="004437D9" w:rsidRDefault="00615112" w:rsidP="0061511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 xml:space="preserve">Unit No. 6 Women and Sports </w:t>
      </w:r>
    </w:p>
    <w:p w14:paraId="012B628D" w14:textId="1A9C902A" w:rsidR="00615112" w:rsidRDefault="00615112" w:rsidP="0061511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37D9">
        <w:rPr>
          <w:rFonts w:ascii="Times New Roman" w:hAnsi="Times New Roman" w:cs="Times New Roman"/>
          <w:sz w:val="24"/>
          <w:szCs w:val="24"/>
        </w:rPr>
        <w:t xml:space="preserve">Unit No. 8 Physiology and Sports </w:t>
      </w:r>
    </w:p>
    <w:p w14:paraId="03535448" w14:textId="77777777" w:rsidR="00E84B07" w:rsidRPr="00E84B07" w:rsidRDefault="00E84B07" w:rsidP="00E84B07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4"/>
          <w:szCs w:val="24"/>
        </w:rPr>
      </w:pPr>
    </w:p>
    <w:p w14:paraId="4347E278" w14:textId="6DB3BD68" w:rsidR="007A6D89" w:rsidRDefault="007A6D89" w:rsidP="007A6D8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D89">
        <w:rPr>
          <w:rFonts w:ascii="Times New Roman" w:hAnsi="Times New Roman" w:cs="Times New Roman"/>
          <w:b/>
          <w:sz w:val="24"/>
          <w:szCs w:val="24"/>
          <w:u w:val="single"/>
        </w:rPr>
        <w:t>Economics</w:t>
      </w:r>
      <w:r w:rsidR="00D9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465F" w:rsidRPr="000173B0">
        <w:rPr>
          <w:rFonts w:ascii="Times New Roman" w:hAnsi="Times New Roman" w:cs="Times New Roman"/>
          <w:b/>
          <w:sz w:val="24"/>
          <w:szCs w:val="24"/>
        </w:rPr>
        <w:t xml:space="preserve">(80 </w:t>
      </w:r>
      <w:r w:rsidR="000D3817" w:rsidRPr="000173B0">
        <w:rPr>
          <w:rFonts w:ascii="Times New Roman" w:hAnsi="Times New Roman" w:cs="Times New Roman"/>
          <w:b/>
          <w:sz w:val="24"/>
          <w:szCs w:val="24"/>
        </w:rPr>
        <w:t>M</w:t>
      </w:r>
      <w:r w:rsidR="00D9465F" w:rsidRPr="000173B0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3BE6A539" w14:textId="32A08D0E" w:rsidR="00D9465F" w:rsidRPr="00D9465F" w:rsidRDefault="00D9465F" w:rsidP="00D9465F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465F">
        <w:rPr>
          <w:rFonts w:ascii="Times New Roman" w:hAnsi="Times New Roman" w:cs="Times New Roman"/>
          <w:b/>
          <w:sz w:val="24"/>
          <w:szCs w:val="24"/>
        </w:rPr>
        <w:t>Micro Economics</w:t>
      </w:r>
    </w:p>
    <w:p w14:paraId="7988E541" w14:textId="0DCB430A" w:rsidR="007A6D89" w:rsidRDefault="00D9465F" w:rsidP="007A6D89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49D77D98" w14:textId="1DA71773" w:rsidR="00D9465F" w:rsidRDefault="00D9465F" w:rsidP="007A6D89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Consumer’s equilibrium and demand</w:t>
      </w:r>
    </w:p>
    <w:p w14:paraId="2E3B6860" w14:textId="17AC1EFA" w:rsidR="00D9465F" w:rsidRDefault="00D9465F" w:rsidP="007A6D89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Producer’s behavior and equilibrium</w:t>
      </w:r>
    </w:p>
    <w:p w14:paraId="412D25E0" w14:textId="35D175C4" w:rsidR="00D9465F" w:rsidRDefault="00D9465F" w:rsidP="007A6D89">
      <w:pPr>
        <w:pStyle w:val="ListParagraph"/>
        <w:numPr>
          <w:ilvl w:val="1"/>
          <w:numId w:val="3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</w:t>
      </w:r>
    </w:p>
    <w:p w14:paraId="3F9FACDB" w14:textId="5A463EA5" w:rsidR="00D9465F" w:rsidRPr="00E84B07" w:rsidRDefault="00D9465F" w:rsidP="00E84B07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4B07">
        <w:rPr>
          <w:rFonts w:ascii="Times New Roman" w:hAnsi="Times New Roman" w:cs="Times New Roman"/>
          <w:b/>
          <w:sz w:val="24"/>
          <w:szCs w:val="24"/>
        </w:rPr>
        <w:t>Macro Economics</w:t>
      </w:r>
    </w:p>
    <w:p w14:paraId="53DE31E8" w14:textId="77718E4B" w:rsidR="00D9465F" w:rsidRDefault="00D9465F" w:rsidP="00E84B0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1.National Income</w:t>
      </w:r>
    </w:p>
    <w:p w14:paraId="5A6CC7AF" w14:textId="1BFB8150" w:rsidR="00D9465F" w:rsidRDefault="00D9465F" w:rsidP="00E84B0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2.Money and banking</w:t>
      </w:r>
    </w:p>
    <w:p w14:paraId="21B85975" w14:textId="6F1E3248" w:rsidR="005E3D8F" w:rsidRPr="005E3D8F" w:rsidRDefault="00D9465F" w:rsidP="00E84B07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3.Government budget</w:t>
      </w:r>
    </w:p>
    <w:sectPr w:rsidR="005E3D8F" w:rsidRPr="005E3D8F" w:rsidSect="007A6D89">
      <w:type w:val="continuous"/>
      <w:pgSz w:w="12240" w:h="15840"/>
      <w:pgMar w:top="450" w:right="450" w:bottom="144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A00"/>
    <w:multiLevelType w:val="hybridMultilevel"/>
    <w:tmpl w:val="7040C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30F25"/>
    <w:multiLevelType w:val="hybridMultilevel"/>
    <w:tmpl w:val="D5D4AA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94990"/>
    <w:multiLevelType w:val="hybridMultilevel"/>
    <w:tmpl w:val="E1343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1442A"/>
    <w:multiLevelType w:val="hybridMultilevel"/>
    <w:tmpl w:val="61464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912"/>
    <w:multiLevelType w:val="hybridMultilevel"/>
    <w:tmpl w:val="C9C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0DE4"/>
    <w:multiLevelType w:val="hybridMultilevel"/>
    <w:tmpl w:val="773CA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00"/>
    <w:rsid w:val="000173B0"/>
    <w:rsid w:val="000D3817"/>
    <w:rsid w:val="001D22EE"/>
    <w:rsid w:val="0037255F"/>
    <w:rsid w:val="0046562C"/>
    <w:rsid w:val="005E3D8F"/>
    <w:rsid w:val="00615112"/>
    <w:rsid w:val="00653BF6"/>
    <w:rsid w:val="007A6D89"/>
    <w:rsid w:val="00877600"/>
    <w:rsid w:val="008D6493"/>
    <w:rsid w:val="008E1558"/>
    <w:rsid w:val="00AE7008"/>
    <w:rsid w:val="00AF0ABD"/>
    <w:rsid w:val="00BA7646"/>
    <w:rsid w:val="00BF3CAB"/>
    <w:rsid w:val="00C57630"/>
    <w:rsid w:val="00D73E50"/>
    <w:rsid w:val="00D9465F"/>
    <w:rsid w:val="00E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822D"/>
  <w15:chartTrackingRefBased/>
  <w15:docId w15:val="{94C04E7A-26F7-4C72-80B8-CDC7FE3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j</dc:creator>
  <cp:keywords/>
  <dc:description/>
  <cp:lastModifiedBy>Administrator@dava.com</cp:lastModifiedBy>
  <cp:revision>2</cp:revision>
  <dcterms:created xsi:type="dcterms:W3CDTF">2018-08-20T06:16:00Z</dcterms:created>
  <dcterms:modified xsi:type="dcterms:W3CDTF">2018-08-20T06:16:00Z</dcterms:modified>
</cp:coreProperties>
</file>